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B071" w14:textId="77777777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735D8789" w14:textId="0247C6E8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«Областной многопрофильный техникум»</w:t>
      </w:r>
    </w:p>
    <w:p w14:paraId="16A65C52" w14:textId="07306573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66B0A4F9" w14:textId="21B5C724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55A56C05" w14:textId="462DE1A5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69364B02" w14:textId="62E88449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0D27C854" w14:textId="4A3CEFE5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1ECBF292" w14:textId="11257E5E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36E67F65" w14:textId="77777777" w:rsidR="003B5D8D" w:rsidRDefault="003B5D8D" w:rsidP="003B5D8D">
      <w:pPr>
        <w:spacing w:line="360" w:lineRule="auto"/>
        <w:jc w:val="center"/>
        <w:rPr>
          <w:b/>
          <w:sz w:val="28"/>
          <w:szCs w:val="28"/>
        </w:rPr>
      </w:pPr>
    </w:p>
    <w:p w14:paraId="7C76A3F8" w14:textId="7E2C5C15" w:rsidR="00C34071" w:rsidRDefault="00C34071" w:rsidP="003B5D8D">
      <w:pPr>
        <w:spacing w:line="360" w:lineRule="auto"/>
        <w:jc w:val="center"/>
        <w:rPr>
          <w:b/>
          <w:sz w:val="28"/>
          <w:szCs w:val="28"/>
        </w:rPr>
      </w:pPr>
      <w:r w:rsidRPr="00D76681">
        <w:rPr>
          <w:b/>
          <w:sz w:val="28"/>
          <w:szCs w:val="28"/>
        </w:rPr>
        <w:t>Мониторинг результатов оценки качества подготовки обучающихся по основной образовательной программе</w:t>
      </w:r>
      <w:r w:rsidRPr="00D76681">
        <w:rPr>
          <w:b/>
          <w:sz w:val="28"/>
          <w:szCs w:val="28"/>
        </w:rPr>
        <w:br/>
        <w:t>профессия 35.01.15 Электромонтер по ремонту и обслуживанию электрооборудования в сельскохозяйственном производстве (</w:t>
      </w:r>
      <w:r w:rsidR="008B2D7D">
        <w:rPr>
          <w:b/>
          <w:sz w:val="28"/>
          <w:szCs w:val="28"/>
        </w:rPr>
        <w:t xml:space="preserve">группа </w:t>
      </w:r>
      <w:r w:rsidR="00842E37">
        <w:rPr>
          <w:b/>
          <w:sz w:val="28"/>
          <w:szCs w:val="28"/>
        </w:rPr>
        <w:t>5</w:t>
      </w:r>
      <w:r w:rsidR="008562B6">
        <w:rPr>
          <w:b/>
          <w:sz w:val="28"/>
          <w:szCs w:val="28"/>
        </w:rPr>
        <w:t>6</w:t>
      </w:r>
      <w:r w:rsidR="008B2D7D">
        <w:rPr>
          <w:b/>
          <w:sz w:val="28"/>
          <w:szCs w:val="28"/>
        </w:rPr>
        <w:t xml:space="preserve">, </w:t>
      </w:r>
      <w:r w:rsidRPr="00D76681">
        <w:rPr>
          <w:b/>
          <w:sz w:val="28"/>
          <w:szCs w:val="28"/>
        </w:rPr>
        <w:t>набор 202</w:t>
      </w:r>
      <w:r w:rsidR="008562B6">
        <w:rPr>
          <w:b/>
          <w:sz w:val="28"/>
          <w:szCs w:val="28"/>
        </w:rPr>
        <w:t>2</w:t>
      </w:r>
      <w:r w:rsidRPr="00D76681">
        <w:rPr>
          <w:b/>
          <w:sz w:val="28"/>
          <w:szCs w:val="28"/>
        </w:rPr>
        <w:t xml:space="preserve"> – 202</w:t>
      </w:r>
      <w:r w:rsidR="008562B6">
        <w:rPr>
          <w:b/>
          <w:sz w:val="28"/>
          <w:szCs w:val="28"/>
        </w:rPr>
        <w:t>3</w:t>
      </w:r>
      <w:r w:rsidRPr="00D76681">
        <w:rPr>
          <w:b/>
          <w:sz w:val="28"/>
          <w:szCs w:val="28"/>
        </w:rPr>
        <w:t xml:space="preserve"> </w:t>
      </w:r>
      <w:proofErr w:type="spellStart"/>
      <w:r w:rsidRPr="00D76681">
        <w:rPr>
          <w:b/>
          <w:sz w:val="28"/>
          <w:szCs w:val="28"/>
        </w:rPr>
        <w:t>уч.г</w:t>
      </w:r>
      <w:proofErr w:type="spellEnd"/>
      <w:r w:rsidRPr="00D76681">
        <w:rPr>
          <w:b/>
          <w:sz w:val="28"/>
          <w:szCs w:val="28"/>
        </w:rPr>
        <w:t>.)</w:t>
      </w:r>
    </w:p>
    <w:p w14:paraId="2E412BCA" w14:textId="6B0FA352" w:rsidR="00D76681" w:rsidRDefault="00D76681" w:rsidP="00AB631A">
      <w:pPr>
        <w:jc w:val="center"/>
        <w:rPr>
          <w:b/>
          <w:sz w:val="28"/>
          <w:szCs w:val="28"/>
        </w:rPr>
      </w:pPr>
    </w:p>
    <w:p w14:paraId="51F9742E" w14:textId="69EAD80F" w:rsidR="003B5D8D" w:rsidRDefault="003B5D8D" w:rsidP="00AB631A">
      <w:pPr>
        <w:jc w:val="center"/>
        <w:rPr>
          <w:b/>
          <w:sz w:val="28"/>
          <w:szCs w:val="28"/>
        </w:rPr>
      </w:pPr>
    </w:p>
    <w:p w14:paraId="716F9EFF" w14:textId="62339DE3" w:rsidR="003B5D8D" w:rsidRDefault="003B5D8D" w:rsidP="00AB631A">
      <w:pPr>
        <w:jc w:val="center"/>
        <w:rPr>
          <w:b/>
          <w:sz w:val="28"/>
          <w:szCs w:val="28"/>
        </w:rPr>
      </w:pPr>
    </w:p>
    <w:p w14:paraId="713CF40A" w14:textId="4A6B1706" w:rsidR="003B5D8D" w:rsidRDefault="003B5D8D" w:rsidP="00AB631A">
      <w:pPr>
        <w:jc w:val="center"/>
        <w:rPr>
          <w:b/>
          <w:sz w:val="28"/>
          <w:szCs w:val="28"/>
        </w:rPr>
      </w:pPr>
    </w:p>
    <w:p w14:paraId="095F1088" w14:textId="1F09F299" w:rsidR="003B5D8D" w:rsidRDefault="003B5D8D" w:rsidP="00AB631A">
      <w:pPr>
        <w:jc w:val="center"/>
        <w:rPr>
          <w:b/>
          <w:sz w:val="28"/>
          <w:szCs w:val="28"/>
        </w:rPr>
      </w:pPr>
    </w:p>
    <w:p w14:paraId="5BAC8C1B" w14:textId="0587CE50" w:rsidR="003B5D8D" w:rsidRDefault="003B5D8D" w:rsidP="00AB631A">
      <w:pPr>
        <w:jc w:val="center"/>
        <w:rPr>
          <w:b/>
          <w:sz w:val="28"/>
          <w:szCs w:val="28"/>
        </w:rPr>
      </w:pPr>
    </w:p>
    <w:p w14:paraId="4602991F" w14:textId="6CB90DBB" w:rsidR="003B5D8D" w:rsidRDefault="003B5D8D" w:rsidP="00AB631A">
      <w:pPr>
        <w:jc w:val="center"/>
        <w:rPr>
          <w:b/>
          <w:sz w:val="28"/>
          <w:szCs w:val="28"/>
        </w:rPr>
      </w:pPr>
    </w:p>
    <w:p w14:paraId="1250A61D" w14:textId="3B015EA8" w:rsidR="003B5D8D" w:rsidRDefault="003B5D8D" w:rsidP="00AB631A">
      <w:pPr>
        <w:jc w:val="center"/>
        <w:rPr>
          <w:b/>
          <w:sz w:val="28"/>
          <w:szCs w:val="28"/>
        </w:rPr>
      </w:pPr>
    </w:p>
    <w:p w14:paraId="3E992EBE" w14:textId="15A31574" w:rsidR="003B5D8D" w:rsidRDefault="003B5D8D" w:rsidP="00AB631A">
      <w:pPr>
        <w:jc w:val="center"/>
        <w:rPr>
          <w:b/>
          <w:sz w:val="28"/>
          <w:szCs w:val="28"/>
        </w:rPr>
      </w:pPr>
    </w:p>
    <w:p w14:paraId="2C7AC23B" w14:textId="7C7A2905" w:rsidR="003B5D8D" w:rsidRDefault="003B5D8D" w:rsidP="00AB631A">
      <w:pPr>
        <w:jc w:val="center"/>
        <w:rPr>
          <w:b/>
          <w:sz w:val="28"/>
          <w:szCs w:val="28"/>
        </w:rPr>
      </w:pPr>
    </w:p>
    <w:p w14:paraId="7584B1FA" w14:textId="7EACCC1D" w:rsidR="003B5D8D" w:rsidRDefault="003B5D8D" w:rsidP="00AB631A">
      <w:pPr>
        <w:jc w:val="center"/>
        <w:rPr>
          <w:b/>
          <w:sz w:val="28"/>
          <w:szCs w:val="28"/>
        </w:rPr>
      </w:pPr>
    </w:p>
    <w:p w14:paraId="461F5DF6" w14:textId="3C646FB9" w:rsidR="003B5D8D" w:rsidRDefault="003B5D8D" w:rsidP="00AB631A">
      <w:pPr>
        <w:jc w:val="center"/>
        <w:rPr>
          <w:b/>
          <w:sz w:val="28"/>
          <w:szCs w:val="28"/>
        </w:rPr>
      </w:pPr>
    </w:p>
    <w:p w14:paraId="741EDF60" w14:textId="67DA36BE" w:rsidR="003B5D8D" w:rsidRDefault="003B5D8D" w:rsidP="00A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Вознесенское</w:t>
      </w:r>
    </w:p>
    <w:p w14:paraId="397316ED" w14:textId="2F5F3D93" w:rsidR="003B5D8D" w:rsidRDefault="003B5D8D" w:rsidP="00A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14:paraId="5A67381A" w14:textId="44E017A9" w:rsidR="003B5D8D" w:rsidRDefault="003B5D8D" w:rsidP="00AB631A">
      <w:pPr>
        <w:jc w:val="center"/>
        <w:rPr>
          <w:b/>
          <w:sz w:val="28"/>
          <w:szCs w:val="28"/>
        </w:rPr>
      </w:pPr>
    </w:p>
    <w:p w14:paraId="3F55445E" w14:textId="41D24AAA" w:rsidR="00D76681" w:rsidRDefault="00D76681" w:rsidP="00A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B8726B0" w14:textId="77777777" w:rsidR="005610DD" w:rsidRDefault="005610DD" w:rsidP="00AB631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191"/>
        <w:gridCol w:w="1665"/>
      </w:tblGrid>
      <w:tr w:rsidR="00D76681" w14:paraId="18A3C3A6" w14:textId="77777777" w:rsidTr="00971271">
        <w:tc>
          <w:tcPr>
            <w:tcW w:w="704" w:type="dxa"/>
          </w:tcPr>
          <w:p w14:paraId="13346296" w14:textId="022FE415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91" w:type="dxa"/>
          </w:tcPr>
          <w:p w14:paraId="5BB6D395" w14:textId="08ABBCF0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Мониторинг входного контроля качества успеваемости обучающихся</w:t>
            </w:r>
            <w:r w:rsidR="00971271">
              <w:rPr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1665" w:type="dxa"/>
          </w:tcPr>
          <w:p w14:paraId="0FDFD2B9" w14:textId="0251A545" w:rsidR="00D76681" w:rsidRPr="005610DD" w:rsidRDefault="005610DD" w:rsidP="00AB631A">
            <w:pPr>
              <w:jc w:val="center"/>
              <w:rPr>
                <w:bCs/>
                <w:sz w:val="28"/>
                <w:szCs w:val="28"/>
              </w:rPr>
            </w:pPr>
            <w:r w:rsidRPr="005610DD">
              <w:rPr>
                <w:bCs/>
                <w:sz w:val="28"/>
                <w:szCs w:val="28"/>
              </w:rPr>
              <w:t>3</w:t>
            </w:r>
          </w:p>
        </w:tc>
      </w:tr>
      <w:tr w:rsidR="00D76681" w14:paraId="2C8E6768" w14:textId="77777777" w:rsidTr="00971271">
        <w:tc>
          <w:tcPr>
            <w:tcW w:w="704" w:type="dxa"/>
          </w:tcPr>
          <w:p w14:paraId="5D9572DF" w14:textId="54EE588C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12191" w:type="dxa"/>
          </w:tcPr>
          <w:p w14:paraId="4964BE5C" w14:textId="1B5A0025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>Мониторинг входного контроля качества успеваемости обучающихся за 3 года</w:t>
            </w:r>
            <w:r w:rsidR="00971271">
              <w:rPr>
                <w:bCs/>
                <w:sz w:val="28"/>
                <w:szCs w:val="28"/>
              </w:rPr>
              <w:t>……………………</w:t>
            </w:r>
          </w:p>
        </w:tc>
        <w:tc>
          <w:tcPr>
            <w:tcW w:w="1665" w:type="dxa"/>
          </w:tcPr>
          <w:p w14:paraId="38E7B819" w14:textId="737CFB64" w:rsidR="00D76681" w:rsidRPr="005610DD" w:rsidRDefault="00B50A88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76681" w14:paraId="39C85B40" w14:textId="77777777" w:rsidTr="00971271">
        <w:tc>
          <w:tcPr>
            <w:tcW w:w="704" w:type="dxa"/>
          </w:tcPr>
          <w:p w14:paraId="6E21CFD4" w14:textId="2E2C99A0" w:rsidR="00D76681" w:rsidRPr="00D76681" w:rsidRDefault="00D76681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D766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91" w:type="dxa"/>
          </w:tcPr>
          <w:p w14:paraId="222EEA0F" w14:textId="0DB3DA4E" w:rsidR="00D76681" w:rsidRPr="00D76681" w:rsidRDefault="00D76681" w:rsidP="00D76681">
            <w:pPr>
              <w:rPr>
                <w:bCs/>
                <w:sz w:val="28"/>
                <w:szCs w:val="28"/>
              </w:rPr>
            </w:pPr>
            <w:r w:rsidRPr="00D76681">
              <w:rPr>
                <w:bCs/>
                <w:sz w:val="28"/>
                <w:szCs w:val="28"/>
              </w:rPr>
              <w:t xml:space="preserve">Сравнительные результаты входного контроля и результатов </w:t>
            </w:r>
            <w:r w:rsidRPr="00D76681">
              <w:rPr>
                <w:bCs/>
                <w:sz w:val="28"/>
                <w:szCs w:val="28"/>
                <w:lang w:val="en-US"/>
              </w:rPr>
              <w:t>I</w:t>
            </w:r>
            <w:r w:rsidRPr="00D76681">
              <w:rPr>
                <w:bCs/>
                <w:sz w:val="28"/>
                <w:szCs w:val="28"/>
              </w:rPr>
              <w:t xml:space="preserve"> семестра (общеобразовательные </w:t>
            </w:r>
            <w:proofErr w:type="gramStart"/>
            <w:r w:rsidRPr="00D76681">
              <w:rPr>
                <w:bCs/>
                <w:sz w:val="28"/>
                <w:szCs w:val="28"/>
              </w:rPr>
              <w:t>дисциплины)</w:t>
            </w:r>
            <w:r w:rsidR="00971271">
              <w:rPr>
                <w:bCs/>
                <w:sz w:val="28"/>
                <w:szCs w:val="28"/>
              </w:rPr>
              <w:t>…</w:t>
            </w:r>
            <w:proofErr w:type="gramEnd"/>
            <w:r w:rsidR="00971271">
              <w:rPr>
                <w:bCs/>
                <w:sz w:val="28"/>
                <w:szCs w:val="28"/>
              </w:rPr>
              <w:t>……………………………………………………………………………………………..</w:t>
            </w:r>
          </w:p>
        </w:tc>
        <w:tc>
          <w:tcPr>
            <w:tcW w:w="1665" w:type="dxa"/>
          </w:tcPr>
          <w:p w14:paraId="7CD6069B" w14:textId="50FBEAFC" w:rsidR="00D76681" w:rsidRPr="005610DD" w:rsidRDefault="00B50A88" w:rsidP="00AB63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14:paraId="5FBCCAFC" w14:textId="04B3414F" w:rsidR="00D76681" w:rsidRDefault="00D76681" w:rsidP="00AB631A">
      <w:pPr>
        <w:jc w:val="center"/>
        <w:rPr>
          <w:b/>
          <w:sz w:val="28"/>
          <w:szCs w:val="28"/>
        </w:rPr>
      </w:pPr>
    </w:p>
    <w:p w14:paraId="6BDD2D18" w14:textId="77777777" w:rsidR="00677A8A" w:rsidRPr="00D76681" w:rsidRDefault="00677A8A" w:rsidP="00AB631A">
      <w:pPr>
        <w:jc w:val="center"/>
        <w:rPr>
          <w:b/>
          <w:sz w:val="28"/>
          <w:szCs w:val="28"/>
        </w:rPr>
      </w:pPr>
    </w:p>
    <w:p w14:paraId="0FD97CBE" w14:textId="5F599A81" w:rsidR="00D76681" w:rsidRDefault="00D76681" w:rsidP="00AB631A">
      <w:pPr>
        <w:jc w:val="center"/>
        <w:rPr>
          <w:b/>
          <w:sz w:val="28"/>
          <w:szCs w:val="28"/>
        </w:rPr>
      </w:pPr>
    </w:p>
    <w:p w14:paraId="0B893D54" w14:textId="2B0279A9" w:rsidR="00D76681" w:rsidRDefault="00D76681" w:rsidP="00AB631A">
      <w:pPr>
        <w:jc w:val="center"/>
        <w:rPr>
          <w:b/>
          <w:sz w:val="28"/>
          <w:szCs w:val="28"/>
        </w:rPr>
      </w:pPr>
    </w:p>
    <w:p w14:paraId="19022070" w14:textId="01A32C94" w:rsidR="00D76681" w:rsidRDefault="00D76681" w:rsidP="00AB631A">
      <w:pPr>
        <w:jc w:val="center"/>
        <w:rPr>
          <w:b/>
          <w:sz w:val="28"/>
          <w:szCs w:val="28"/>
        </w:rPr>
      </w:pPr>
    </w:p>
    <w:p w14:paraId="6BF1CC9B" w14:textId="364341E8" w:rsidR="00D76681" w:rsidRDefault="00D76681" w:rsidP="00AB631A">
      <w:pPr>
        <w:jc w:val="center"/>
        <w:rPr>
          <w:b/>
          <w:sz w:val="28"/>
          <w:szCs w:val="28"/>
        </w:rPr>
      </w:pPr>
    </w:p>
    <w:p w14:paraId="4D44405D" w14:textId="4E661CE1" w:rsidR="00D76681" w:rsidRDefault="00D76681" w:rsidP="00AB631A">
      <w:pPr>
        <w:jc w:val="center"/>
        <w:rPr>
          <w:b/>
          <w:sz w:val="28"/>
          <w:szCs w:val="28"/>
        </w:rPr>
      </w:pPr>
    </w:p>
    <w:p w14:paraId="3E6ECF8F" w14:textId="3C1D8966" w:rsidR="00D76681" w:rsidRDefault="00D76681" w:rsidP="00AB631A">
      <w:pPr>
        <w:jc w:val="center"/>
        <w:rPr>
          <w:b/>
          <w:sz w:val="28"/>
          <w:szCs w:val="28"/>
        </w:rPr>
      </w:pPr>
    </w:p>
    <w:p w14:paraId="542CEFD6" w14:textId="5AF9C027" w:rsidR="00D76681" w:rsidRDefault="00D76681" w:rsidP="00AB631A">
      <w:pPr>
        <w:jc w:val="center"/>
        <w:rPr>
          <w:b/>
          <w:sz w:val="28"/>
          <w:szCs w:val="28"/>
        </w:rPr>
      </w:pPr>
    </w:p>
    <w:p w14:paraId="3A4D8916" w14:textId="4B90E091" w:rsidR="00D76681" w:rsidRDefault="00D76681" w:rsidP="00AB631A">
      <w:pPr>
        <w:jc w:val="center"/>
        <w:rPr>
          <w:b/>
          <w:sz w:val="28"/>
          <w:szCs w:val="28"/>
        </w:rPr>
      </w:pPr>
    </w:p>
    <w:p w14:paraId="1003F0C6" w14:textId="02388418" w:rsidR="00D76681" w:rsidRDefault="00D76681" w:rsidP="00AB631A">
      <w:pPr>
        <w:jc w:val="center"/>
        <w:rPr>
          <w:b/>
          <w:sz w:val="28"/>
          <w:szCs w:val="28"/>
        </w:rPr>
      </w:pPr>
    </w:p>
    <w:p w14:paraId="4D304DFB" w14:textId="512C780B" w:rsidR="00D76681" w:rsidRDefault="00D76681" w:rsidP="00AB631A">
      <w:pPr>
        <w:jc w:val="center"/>
        <w:rPr>
          <w:b/>
          <w:sz w:val="28"/>
          <w:szCs w:val="28"/>
        </w:rPr>
      </w:pPr>
    </w:p>
    <w:p w14:paraId="32061105" w14:textId="2DC7AA2F" w:rsidR="00D76681" w:rsidRDefault="00D76681" w:rsidP="00AB631A">
      <w:pPr>
        <w:jc w:val="center"/>
        <w:rPr>
          <w:b/>
          <w:sz w:val="28"/>
          <w:szCs w:val="28"/>
        </w:rPr>
      </w:pPr>
    </w:p>
    <w:p w14:paraId="5FD89DD8" w14:textId="142C6055" w:rsidR="00D76681" w:rsidRDefault="00D76681" w:rsidP="00AB631A">
      <w:pPr>
        <w:jc w:val="center"/>
        <w:rPr>
          <w:b/>
          <w:sz w:val="28"/>
          <w:szCs w:val="28"/>
        </w:rPr>
      </w:pPr>
    </w:p>
    <w:p w14:paraId="05784FD6" w14:textId="739B65A2" w:rsidR="00D76681" w:rsidRDefault="00D76681" w:rsidP="00AB631A">
      <w:pPr>
        <w:jc w:val="center"/>
        <w:rPr>
          <w:b/>
          <w:sz w:val="28"/>
          <w:szCs w:val="28"/>
        </w:rPr>
      </w:pPr>
    </w:p>
    <w:p w14:paraId="2B96EE17" w14:textId="5838B41B" w:rsidR="00D76681" w:rsidRDefault="00D76681" w:rsidP="00AB631A">
      <w:pPr>
        <w:jc w:val="center"/>
        <w:rPr>
          <w:b/>
          <w:sz w:val="28"/>
          <w:szCs w:val="28"/>
        </w:rPr>
      </w:pPr>
    </w:p>
    <w:p w14:paraId="12626227" w14:textId="635C2CAF" w:rsidR="00D76681" w:rsidRDefault="00D76681" w:rsidP="00AB631A">
      <w:pPr>
        <w:jc w:val="center"/>
        <w:rPr>
          <w:b/>
          <w:sz w:val="28"/>
          <w:szCs w:val="28"/>
        </w:rPr>
      </w:pPr>
    </w:p>
    <w:p w14:paraId="622B3074" w14:textId="2F0B86EA" w:rsidR="00D76681" w:rsidRDefault="00D76681" w:rsidP="00AB631A">
      <w:pPr>
        <w:jc w:val="center"/>
        <w:rPr>
          <w:b/>
          <w:sz w:val="28"/>
          <w:szCs w:val="28"/>
        </w:rPr>
      </w:pPr>
    </w:p>
    <w:p w14:paraId="68438BA8" w14:textId="133757AC" w:rsidR="005610DD" w:rsidRDefault="005610DD" w:rsidP="00AB631A">
      <w:pPr>
        <w:jc w:val="center"/>
        <w:rPr>
          <w:b/>
          <w:sz w:val="28"/>
          <w:szCs w:val="28"/>
        </w:rPr>
      </w:pPr>
    </w:p>
    <w:p w14:paraId="4D2B16AF" w14:textId="77777777" w:rsidR="00B50A88" w:rsidRDefault="00B50A88" w:rsidP="00AB631A">
      <w:pPr>
        <w:jc w:val="center"/>
        <w:rPr>
          <w:b/>
          <w:sz w:val="28"/>
          <w:szCs w:val="28"/>
        </w:rPr>
      </w:pPr>
    </w:p>
    <w:p w14:paraId="3D6752E2" w14:textId="6205EFA0" w:rsidR="00D76681" w:rsidRDefault="00D76681" w:rsidP="00AB631A">
      <w:pPr>
        <w:jc w:val="center"/>
        <w:rPr>
          <w:b/>
          <w:sz w:val="28"/>
          <w:szCs w:val="28"/>
        </w:rPr>
      </w:pPr>
    </w:p>
    <w:p w14:paraId="178655EA" w14:textId="3C9E6F3D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lastRenderedPageBreak/>
        <w:t>Оценка качества подготовки обучающихся в учреждении осуществляется в соответствии со следующей системой контроля знаний обучающихся:</w:t>
      </w:r>
      <w:r>
        <w:rPr>
          <w:color w:val="000000"/>
          <w:sz w:val="28"/>
          <w:szCs w:val="28"/>
        </w:rPr>
        <w:t xml:space="preserve"> входной</w:t>
      </w:r>
      <w:r w:rsidRPr="004A44D1">
        <w:rPr>
          <w:color w:val="000000"/>
          <w:sz w:val="28"/>
          <w:szCs w:val="28"/>
        </w:rPr>
        <w:t xml:space="preserve"> и повторный контроль уровня знаний, умений, навыков студентов, поступивших на 1 курс</w:t>
      </w:r>
      <w:r>
        <w:rPr>
          <w:color w:val="000000"/>
          <w:sz w:val="28"/>
          <w:szCs w:val="28"/>
        </w:rPr>
        <w:t>; т</w:t>
      </w:r>
      <w:r w:rsidRPr="004A44D1">
        <w:rPr>
          <w:color w:val="000000"/>
          <w:sz w:val="28"/>
          <w:szCs w:val="28"/>
        </w:rPr>
        <w:t>екущий контроль (согласно рабочим программам)</w:t>
      </w:r>
      <w:r>
        <w:rPr>
          <w:color w:val="000000"/>
          <w:sz w:val="28"/>
          <w:szCs w:val="28"/>
        </w:rPr>
        <w:t>; р</w:t>
      </w:r>
      <w:r w:rsidRPr="004A44D1">
        <w:rPr>
          <w:color w:val="000000"/>
          <w:sz w:val="28"/>
          <w:szCs w:val="28"/>
        </w:rPr>
        <w:t>убежный контроль по темам или разделам дисциплины.</w:t>
      </w:r>
    </w:p>
    <w:p w14:paraId="21D702B7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Оценка результатов выполнения самостоятельной работы студентов.</w:t>
      </w:r>
    </w:p>
    <w:p w14:paraId="508FDE87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Промежуточная аттестация (согласно Положению о проведении промежуточной аттестации студентов): зачеты и дифференцированные зачеты (согласно учебному плану и рабочим программам), квалификационные экзамены.</w:t>
      </w:r>
    </w:p>
    <w:p w14:paraId="3A58B5CA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Проведение олимпиад по дисциплинам/предметам, конкурсов профессионального мастерства; участие в олимпиадах, конкурсах различного уровня.</w:t>
      </w:r>
    </w:p>
    <w:p w14:paraId="7842CA90" w14:textId="3482E61C" w:rsid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Государственная итоговая аттестация (ГИА).</w:t>
      </w:r>
    </w:p>
    <w:p w14:paraId="1CC29C09" w14:textId="77777777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449CF5" w14:textId="77777777" w:rsidR="004A44D1" w:rsidRPr="004A44D1" w:rsidRDefault="004A44D1" w:rsidP="004A44D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44D1">
        <w:rPr>
          <w:b/>
          <w:sz w:val="28"/>
          <w:szCs w:val="28"/>
        </w:rPr>
        <w:t xml:space="preserve">Мониторинг входного контроля качества успеваемости обучающихся </w:t>
      </w:r>
    </w:p>
    <w:p w14:paraId="2577947C" w14:textId="72E6FA57" w:rsidR="004A44D1" w:rsidRPr="004A44D1" w:rsidRDefault="004A44D1" w:rsidP="004A44D1">
      <w:pPr>
        <w:ind w:firstLine="360"/>
        <w:jc w:val="both"/>
        <w:rPr>
          <w:color w:val="000000"/>
          <w:sz w:val="28"/>
          <w:szCs w:val="28"/>
        </w:rPr>
      </w:pPr>
      <w:r w:rsidRPr="004A44D1">
        <w:rPr>
          <w:sz w:val="28"/>
          <w:szCs w:val="28"/>
        </w:rPr>
        <w:t>Входной контроль знаний проводился в адаптационный период с 15 по 30 сентября в соответствии с планом учебно-воспитательной работы на учебный го</w:t>
      </w:r>
      <w:r>
        <w:rPr>
          <w:sz w:val="28"/>
          <w:szCs w:val="28"/>
        </w:rPr>
        <w:t>д. На п</w:t>
      </w:r>
      <w:r w:rsidRPr="004A44D1">
        <w:rPr>
          <w:color w:val="000000"/>
          <w:sz w:val="28"/>
          <w:szCs w:val="28"/>
        </w:rPr>
        <w:t>ерво</w:t>
      </w:r>
      <w:r>
        <w:rPr>
          <w:color w:val="000000"/>
          <w:sz w:val="28"/>
          <w:szCs w:val="28"/>
        </w:rPr>
        <w:t>м</w:t>
      </w:r>
      <w:r w:rsidRPr="004A44D1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 xml:space="preserve">е </w:t>
      </w:r>
      <w:r w:rsidRPr="004A44D1">
        <w:rPr>
          <w:color w:val="000000"/>
          <w:sz w:val="28"/>
          <w:szCs w:val="28"/>
        </w:rPr>
        <w:t xml:space="preserve">были проведены </w:t>
      </w:r>
      <w:proofErr w:type="spellStart"/>
      <w:r w:rsidRPr="004A44D1">
        <w:rPr>
          <w:color w:val="000000"/>
          <w:sz w:val="28"/>
          <w:szCs w:val="28"/>
        </w:rPr>
        <w:t>срезовые</w:t>
      </w:r>
      <w:proofErr w:type="spellEnd"/>
      <w:r w:rsidRPr="004A44D1">
        <w:rPr>
          <w:color w:val="000000"/>
          <w:sz w:val="28"/>
          <w:szCs w:val="28"/>
        </w:rPr>
        <w:t xml:space="preserve"> контрольные работы по общеобразовательным дисциплинам: русский язык, </w:t>
      </w:r>
      <w:r>
        <w:rPr>
          <w:color w:val="000000"/>
          <w:sz w:val="28"/>
          <w:szCs w:val="28"/>
        </w:rPr>
        <w:t xml:space="preserve">литература, иностранный язык (английский), </w:t>
      </w:r>
      <w:r w:rsidRPr="004A44D1">
        <w:rPr>
          <w:color w:val="000000"/>
          <w:sz w:val="28"/>
          <w:szCs w:val="28"/>
        </w:rPr>
        <w:t xml:space="preserve">математика, физика, </w:t>
      </w:r>
      <w:r>
        <w:rPr>
          <w:color w:val="000000"/>
          <w:sz w:val="28"/>
          <w:szCs w:val="28"/>
        </w:rPr>
        <w:t xml:space="preserve">история, химия, </w:t>
      </w:r>
      <w:r w:rsidRPr="004A44D1">
        <w:rPr>
          <w:color w:val="000000"/>
          <w:sz w:val="28"/>
          <w:szCs w:val="28"/>
        </w:rPr>
        <w:t xml:space="preserve">информатика, </w:t>
      </w:r>
      <w:r>
        <w:rPr>
          <w:color w:val="000000"/>
          <w:sz w:val="28"/>
          <w:szCs w:val="28"/>
        </w:rPr>
        <w:t>ОБЖ</w:t>
      </w:r>
      <w:r w:rsidRPr="004A44D1">
        <w:rPr>
          <w:color w:val="000000"/>
          <w:sz w:val="28"/>
          <w:szCs w:val="28"/>
        </w:rPr>
        <w:t>.</w:t>
      </w:r>
    </w:p>
    <w:p w14:paraId="77882E03" w14:textId="151FC328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>Все контрольно-измерительные материалы были представлены в виде тестов, направленных на выявление основных дидактических единиц по изучаемой дисциплине. Контрольно-измерительные материалы прошли процедуру рассмотрения на заседаниях соответствующих методических объединений</w:t>
      </w:r>
      <w:r>
        <w:rPr>
          <w:color w:val="000000"/>
          <w:sz w:val="28"/>
          <w:szCs w:val="28"/>
        </w:rPr>
        <w:t>.</w:t>
      </w:r>
    </w:p>
    <w:p w14:paraId="3E5A288B" w14:textId="5CEAA9C2" w:rsidR="004A44D1" w:rsidRPr="004A44D1" w:rsidRDefault="004A44D1" w:rsidP="004A44D1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A44D1">
        <w:rPr>
          <w:color w:val="000000"/>
          <w:sz w:val="28"/>
          <w:szCs w:val="28"/>
        </w:rPr>
        <w:t xml:space="preserve">Основным требованием к разработке контрольно-измерительных </w:t>
      </w:r>
      <w:r>
        <w:rPr>
          <w:color w:val="000000"/>
          <w:sz w:val="28"/>
          <w:szCs w:val="28"/>
        </w:rPr>
        <w:t xml:space="preserve">материалов </w:t>
      </w:r>
      <w:r w:rsidRPr="004A44D1">
        <w:rPr>
          <w:color w:val="000000"/>
          <w:sz w:val="28"/>
          <w:szCs w:val="28"/>
        </w:rPr>
        <w:t>являлось их соответствие федеральному компоненту государственного образовательного стандарта основного общего образования.</w:t>
      </w:r>
    </w:p>
    <w:p w14:paraId="35AF1174" w14:textId="77777777" w:rsidR="004C4C0D" w:rsidRPr="007C7578" w:rsidRDefault="004C4C0D" w:rsidP="00AB631A">
      <w:pPr>
        <w:jc w:val="center"/>
        <w:rPr>
          <w:b/>
          <w:sz w:val="28"/>
          <w:szCs w:val="28"/>
        </w:rPr>
      </w:pPr>
    </w:p>
    <w:p w14:paraId="42992C0C" w14:textId="3064EEFF" w:rsidR="00AB631A" w:rsidRDefault="00AB631A" w:rsidP="00AB63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входного тестирования обучающихся отражены в Таблице 1</w:t>
      </w:r>
      <w:r w:rsidR="007C75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6F51D00" w14:textId="77777777" w:rsidR="007C7578" w:rsidRDefault="007C7578" w:rsidP="007C757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1275"/>
        <w:gridCol w:w="1134"/>
        <w:gridCol w:w="1276"/>
        <w:gridCol w:w="1276"/>
        <w:gridCol w:w="1417"/>
        <w:gridCol w:w="1524"/>
      </w:tblGrid>
      <w:tr w:rsidR="007C7578" w:rsidRPr="00254B14" w14:paraId="2BBC928D" w14:textId="77777777" w:rsidTr="00405ADC">
        <w:tc>
          <w:tcPr>
            <w:tcW w:w="3114" w:type="dxa"/>
            <w:vMerge w:val="restart"/>
            <w:vAlign w:val="center"/>
          </w:tcPr>
          <w:p w14:paraId="24F22651" w14:textId="0CDCCBF5" w:rsidR="007C7578" w:rsidRPr="00254B14" w:rsidRDefault="00822ADB" w:rsidP="00405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Дисциплина</w:t>
            </w:r>
          </w:p>
        </w:tc>
        <w:tc>
          <w:tcPr>
            <w:tcW w:w="3544" w:type="dxa"/>
            <w:vMerge w:val="restart"/>
            <w:vAlign w:val="center"/>
          </w:tcPr>
          <w:p w14:paraId="78B4C711" w14:textId="3EA026D6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Преподаватель</w:t>
            </w:r>
          </w:p>
        </w:tc>
        <w:tc>
          <w:tcPr>
            <w:tcW w:w="4961" w:type="dxa"/>
            <w:gridSpan w:val="4"/>
            <w:vAlign w:val="center"/>
          </w:tcPr>
          <w:p w14:paraId="3D94547B" w14:textId="1A4B73BA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Результаты успеваемости</w:t>
            </w:r>
          </w:p>
        </w:tc>
        <w:tc>
          <w:tcPr>
            <w:tcW w:w="1417" w:type="dxa"/>
            <w:vMerge w:val="restart"/>
            <w:vAlign w:val="center"/>
          </w:tcPr>
          <w:p w14:paraId="053399B2" w14:textId="6268EA61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  <w:p w14:paraId="279BF8BD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Средний балл</w:t>
            </w:r>
          </w:p>
          <w:p w14:paraId="7E79D06A" w14:textId="6DF48871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5A5374E4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Уровень</w:t>
            </w:r>
          </w:p>
          <w:p w14:paraId="4EB82F09" w14:textId="592344E5" w:rsidR="007C7578" w:rsidRPr="00254B14" w:rsidRDefault="007C7578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качества</w:t>
            </w:r>
          </w:p>
          <w:p w14:paraId="223D7BA1" w14:textId="0AF14ECE" w:rsidR="007C7578" w:rsidRPr="00254B14" w:rsidRDefault="007C7578" w:rsidP="00405AD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54B14">
              <w:rPr>
                <w:b/>
                <w:bCs/>
              </w:rPr>
              <w:t>обуч</w:t>
            </w:r>
            <w:proofErr w:type="spellEnd"/>
            <w:r w:rsidRPr="00254B14">
              <w:rPr>
                <w:b/>
                <w:bCs/>
              </w:rPr>
              <w:t>.(</w:t>
            </w:r>
            <w:proofErr w:type="gramEnd"/>
            <w:r w:rsidRPr="00254B14">
              <w:rPr>
                <w:b/>
                <w:bCs/>
              </w:rPr>
              <w:t>%)</w:t>
            </w:r>
          </w:p>
        </w:tc>
      </w:tr>
      <w:tr w:rsidR="007C7578" w:rsidRPr="00254B14" w14:paraId="79AE9C4A" w14:textId="77777777" w:rsidTr="00405ADC">
        <w:tc>
          <w:tcPr>
            <w:tcW w:w="3114" w:type="dxa"/>
            <w:vMerge/>
            <w:vAlign w:val="center"/>
          </w:tcPr>
          <w:p w14:paraId="6A1D094D" w14:textId="77777777" w:rsidR="007C7578" w:rsidRPr="00254B14" w:rsidRDefault="007C7578" w:rsidP="007C757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6FAC415" w14:textId="77777777" w:rsidR="007C7578" w:rsidRPr="00254B14" w:rsidRDefault="007C7578" w:rsidP="007C757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D41562A" w14:textId="4281B921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</w:t>
            </w:r>
            <w:r w:rsidR="007C7578" w:rsidRPr="00254B14">
              <w:rPr>
                <w:b/>
                <w:bCs/>
              </w:rPr>
              <w:t>5</w:t>
            </w:r>
            <w:r w:rsidRPr="00254B14">
              <w:rPr>
                <w:b/>
                <w:bCs/>
              </w:rPr>
              <w:t>»</w:t>
            </w:r>
          </w:p>
        </w:tc>
        <w:tc>
          <w:tcPr>
            <w:tcW w:w="1134" w:type="dxa"/>
            <w:vAlign w:val="center"/>
          </w:tcPr>
          <w:p w14:paraId="1E93388A" w14:textId="650599DD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</w:t>
            </w:r>
            <w:r w:rsidR="007C7578" w:rsidRPr="00254B14">
              <w:rPr>
                <w:b/>
                <w:bCs/>
              </w:rPr>
              <w:t>4</w:t>
            </w:r>
            <w:r w:rsidRPr="00254B14">
              <w:rPr>
                <w:b/>
                <w:bCs/>
              </w:rPr>
              <w:t>»</w:t>
            </w:r>
          </w:p>
        </w:tc>
        <w:tc>
          <w:tcPr>
            <w:tcW w:w="1276" w:type="dxa"/>
            <w:vAlign w:val="center"/>
          </w:tcPr>
          <w:p w14:paraId="10ECD137" w14:textId="67DFBE5E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</w:t>
            </w:r>
            <w:r w:rsidR="007C7578" w:rsidRPr="00254B14">
              <w:rPr>
                <w:b/>
                <w:bCs/>
              </w:rPr>
              <w:t>3</w:t>
            </w:r>
            <w:r w:rsidRPr="00254B14">
              <w:rPr>
                <w:b/>
                <w:bCs/>
              </w:rPr>
              <w:t>»</w:t>
            </w:r>
          </w:p>
        </w:tc>
        <w:tc>
          <w:tcPr>
            <w:tcW w:w="1276" w:type="dxa"/>
            <w:vAlign w:val="center"/>
          </w:tcPr>
          <w:p w14:paraId="6822DE9B" w14:textId="12A4E885" w:rsidR="007C7578" w:rsidRPr="00254B14" w:rsidRDefault="00AE7E15" w:rsidP="00405ADC">
            <w:pPr>
              <w:jc w:val="center"/>
              <w:rPr>
                <w:b/>
                <w:bCs/>
              </w:rPr>
            </w:pPr>
            <w:r w:rsidRPr="00254B14">
              <w:rPr>
                <w:b/>
                <w:bCs/>
              </w:rPr>
              <w:t>«2»</w:t>
            </w:r>
          </w:p>
        </w:tc>
        <w:tc>
          <w:tcPr>
            <w:tcW w:w="1417" w:type="dxa"/>
            <w:vMerge/>
            <w:vAlign w:val="center"/>
          </w:tcPr>
          <w:p w14:paraId="1CC2BFEB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Merge/>
            <w:vAlign w:val="center"/>
          </w:tcPr>
          <w:p w14:paraId="76496B84" w14:textId="77777777" w:rsidR="007C7578" w:rsidRPr="00254B14" w:rsidRDefault="007C7578" w:rsidP="00405ADC">
            <w:pPr>
              <w:jc w:val="center"/>
              <w:rPr>
                <w:b/>
                <w:bCs/>
              </w:rPr>
            </w:pPr>
          </w:p>
        </w:tc>
      </w:tr>
      <w:tr w:rsidR="007C7578" w:rsidRPr="00254B14" w14:paraId="2A179218" w14:textId="77777777" w:rsidTr="00C1407D">
        <w:tc>
          <w:tcPr>
            <w:tcW w:w="3114" w:type="dxa"/>
          </w:tcPr>
          <w:p w14:paraId="0D570949" w14:textId="6E362F59" w:rsidR="007C7578" w:rsidRPr="00254B14" w:rsidRDefault="007C7578" w:rsidP="007C7578">
            <w:pPr>
              <w:jc w:val="center"/>
            </w:pPr>
            <w:r w:rsidRPr="00254B14">
              <w:t>Русский язык</w:t>
            </w:r>
          </w:p>
        </w:tc>
        <w:tc>
          <w:tcPr>
            <w:tcW w:w="3544" w:type="dxa"/>
            <w:vMerge w:val="restart"/>
            <w:vAlign w:val="center"/>
          </w:tcPr>
          <w:p w14:paraId="5F0BEB2B" w14:textId="39564477" w:rsidR="007C7578" w:rsidRPr="00254B14" w:rsidRDefault="007C7578" w:rsidP="007C7578">
            <w:pPr>
              <w:jc w:val="center"/>
            </w:pPr>
            <w:r w:rsidRPr="00254B14">
              <w:t>Рогожникова Т.В.</w:t>
            </w:r>
          </w:p>
        </w:tc>
        <w:tc>
          <w:tcPr>
            <w:tcW w:w="1275" w:type="dxa"/>
            <w:vAlign w:val="bottom"/>
          </w:tcPr>
          <w:p w14:paraId="6749AC8E" w14:textId="21E6B5F2" w:rsidR="007C7578" w:rsidRPr="00254B14" w:rsidRDefault="00323932" w:rsidP="007C757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14:paraId="106DBEEC" w14:textId="404E63BB" w:rsidR="007C7578" w:rsidRPr="00254B14" w:rsidRDefault="00323932" w:rsidP="007C757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14:paraId="5D421676" w14:textId="37580520" w:rsidR="007C7578" w:rsidRPr="00254B14" w:rsidRDefault="00323932" w:rsidP="007C7578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bottom"/>
          </w:tcPr>
          <w:p w14:paraId="4B648595" w14:textId="02562A3C" w:rsidR="007C7578" w:rsidRPr="00254B14" w:rsidRDefault="00323932" w:rsidP="007C7578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14:paraId="6A65815D" w14:textId="1F4507AB" w:rsidR="007C7578" w:rsidRPr="00254B14" w:rsidRDefault="000763D3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5320BDA0" w14:textId="3E9EFBBD" w:rsidR="007C7578" w:rsidRPr="00254B14" w:rsidRDefault="00842E37" w:rsidP="007C7578">
            <w:pPr>
              <w:jc w:val="center"/>
            </w:pPr>
            <w:r>
              <w:t>8</w:t>
            </w:r>
          </w:p>
        </w:tc>
      </w:tr>
      <w:tr w:rsidR="007C7578" w:rsidRPr="00254B14" w14:paraId="67DB143E" w14:textId="77777777" w:rsidTr="00C1407D">
        <w:tc>
          <w:tcPr>
            <w:tcW w:w="3114" w:type="dxa"/>
          </w:tcPr>
          <w:p w14:paraId="654C7CEE" w14:textId="2FC34E57" w:rsidR="007C7578" w:rsidRPr="00254B14" w:rsidRDefault="007C7578" w:rsidP="007C7578">
            <w:pPr>
              <w:jc w:val="center"/>
            </w:pPr>
            <w:r w:rsidRPr="00254B14">
              <w:t>Литература</w:t>
            </w:r>
          </w:p>
        </w:tc>
        <w:tc>
          <w:tcPr>
            <w:tcW w:w="3544" w:type="dxa"/>
            <w:vMerge/>
            <w:vAlign w:val="center"/>
          </w:tcPr>
          <w:p w14:paraId="4261AAF9" w14:textId="77777777" w:rsidR="007C7578" w:rsidRPr="00254B14" w:rsidRDefault="007C7578" w:rsidP="007C7578">
            <w:pPr>
              <w:jc w:val="center"/>
            </w:pPr>
          </w:p>
        </w:tc>
        <w:tc>
          <w:tcPr>
            <w:tcW w:w="1275" w:type="dxa"/>
            <w:vAlign w:val="bottom"/>
          </w:tcPr>
          <w:p w14:paraId="37E8FD9B" w14:textId="6065EB25" w:rsidR="007C7578" w:rsidRPr="00254B14" w:rsidRDefault="00323932" w:rsidP="007C757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14:paraId="0055F369" w14:textId="701D8641" w:rsidR="007C7578" w:rsidRPr="00254B14" w:rsidRDefault="00323932" w:rsidP="007C757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14:paraId="7C67BD49" w14:textId="6988A6A7" w:rsidR="007C7578" w:rsidRPr="00254B14" w:rsidRDefault="00323932" w:rsidP="007C7578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bottom"/>
          </w:tcPr>
          <w:p w14:paraId="32D597ED" w14:textId="347E8EE9" w:rsidR="007C7578" w:rsidRPr="00254B14" w:rsidRDefault="00323932" w:rsidP="007C7578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bottom"/>
          </w:tcPr>
          <w:p w14:paraId="47323172" w14:textId="3643DF6C" w:rsidR="007C7578" w:rsidRPr="00254B14" w:rsidRDefault="000763D3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6B9FADCA" w14:textId="52D0C751" w:rsidR="007C7578" w:rsidRPr="00254B14" w:rsidRDefault="00323932" w:rsidP="007C7578">
            <w:pPr>
              <w:jc w:val="center"/>
            </w:pPr>
            <w:r>
              <w:t>8</w:t>
            </w:r>
          </w:p>
        </w:tc>
      </w:tr>
      <w:tr w:rsidR="007C7578" w:rsidRPr="00254B14" w14:paraId="381F1A63" w14:textId="77777777" w:rsidTr="00C1407D">
        <w:tc>
          <w:tcPr>
            <w:tcW w:w="3114" w:type="dxa"/>
          </w:tcPr>
          <w:p w14:paraId="5AA48416" w14:textId="72A12476" w:rsidR="007C7578" w:rsidRPr="00254B14" w:rsidRDefault="007C7578" w:rsidP="007C7578">
            <w:pPr>
              <w:jc w:val="center"/>
            </w:pPr>
            <w:r w:rsidRPr="00254B14">
              <w:t>Иностранный язык</w:t>
            </w:r>
          </w:p>
        </w:tc>
        <w:tc>
          <w:tcPr>
            <w:tcW w:w="3544" w:type="dxa"/>
            <w:vAlign w:val="center"/>
          </w:tcPr>
          <w:p w14:paraId="746C199B" w14:textId="3D8D695D" w:rsidR="007C7578" w:rsidRPr="00254B14" w:rsidRDefault="007C7578" w:rsidP="007C7578">
            <w:pPr>
              <w:jc w:val="center"/>
            </w:pPr>
            <w:r w:rsidRPr="00254B14">
              <w:t>Даньшина Н.Н.</w:t>
            </w:r>
          </w:p>
        </w:tc>
        <w:tc>
          <w:tcPr>
            <w:tcW w:w="1275" w:type="dxa"/>
            <w:vAlign w:val="bottom"/>
          </w:tcPr>
          <w:p w14:paraId="721F3270" w14:textId="3623AA1C" w:rsidR="007C7578" w:rsidRPr="00254B14" w:rsidRDefault="007C7578" w:rsidP="007C7578">
            <w:pPr>
              <w:jc w:val="center"/>
            </w:pPr>
            <w:r w:rsidRPr="00254B14">
              <w:t>0</w:t>
            </w:r>
          </w:p>
        </w:tc>
        <w:tc>
          <w:tcPr>
            <w:tcW w:w="1134" w:type="dxa"/>
            <w:vAlign w:val="bottom"/>
          </w:tcPr>
          <w:p w14:paraId="31DED884" w14:textId="48649D87" w:rsidR="007C7578" w:rsidRPr="00254B14" w:rsidRDefault="00323932" w:rsidP="007C7578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bottom"/>
          </w:tcPr>
          <w:p w14:paraId="4D251419" w14:textId="21CB3080" w:rsidR="007C7578" w:rsidRPr="00254B14" w:rsidRDefault="00842E37" w:rsidP="007C7578">
            <w:pPr>
              <w:jc w:val="center"/>
            </w:pPr>
            <w:r>
              <w:t>1</w:t>
            </w:r>
            <w:r w:rsidR="00323932">
              <w:t>7</w:t>
            </w:r>
          </w:p>
        </w:tc>
        <w:tc>
          <w:tcPr>
            <w:tcW w:w="1276" w:type="dxa"/>
            <w:vAlign w:val="bottom"/>
          </w:tcPr>
          <w:p w14:paraId="2280DC40" w14:textId="0CCC6DFF" w:rsidR="007C7578" w:rsidRPr="00254B14" w:rsidRDefault="00323932" w:rsidP="007C7578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bottom"/>
          </w:tcPr>
          <w:p w14:paraId="448E3C92" w14:textId="6FD386E2" w:rsidR="007C7578" w:rsidRPr="00254B14" w:rsidRDefault="00323932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1FB68528" w14:textId="23F306D0" w:rsidR="007C7578" w:rsidRPr="00254B14" w:rsidRDefault="00323932" w:rsidP="007C7578">
            <w:pPr>
              <w:jc w:val="center"/>
            </w:pPr>
            <w:r>
              <w:t>12</w:t>
            </w:r>
          </w:p>
        </w:tc>
      </w:tr>
      <w:tr w:rsidR="007C7578" w:rsidRPr="00254B14" w14:paraId="078347FD" w14:textId="77777777" w:rsidTr="00C1407D">
        <w:tc>
          <w:tcPr>
            <w:tcW w:w="3114" w:type="dxa"/>
          </w:tcPr>
          <w:p w14:paraId="1C440D0D" w14:textId="2B00C04C" w:rsidR="007C7578" w:rsidRPr="00254B14" w:rsidRDefault="007C7578" w:rsidP="007C7578">
            <w:pPr>
              <w:jc w:val="center"/>
            </w:pPr>
            <w:r w:rsidRPr="00254B14">
              <w:lastRenderedPageBreak/>
              <w:t>Математика</w:t>
            </w:r>
          </w:p>
        </w:tc>
        <w:tc>
          <w:tcPr>
            <w:tcW w:w="3544" w:type="dxa"/>
            <w:vMerge w:val="restart"/>
            <w:vAlign w:val="center"/>
          </w:tcPr>
          <w:p w14:paraId="79B57154" w14:textId="750FF058" w:rsidR="007C7578" w:rsidRPr="00254B14" w:rsidRDefault="007C7578" w:rsidP="007C7578">
            <w:pPr>
              <w:jc w:val="center"/>
            </w:pPr>
            <w:proofErr w:type="spellStart"/>
            <w:r w:rsidRPr="00254B14">
              <w:t>Пахунова</w:t>
            </w:r>
            <w:proofErr w:type="spellEnd"/>
            <w:r w:rsidRPr="00254B14">
              <w:t xml:space="preserve"> Ю.В.</w:t>
            </w:r>
          </w:p>
        </w:tc>
        <w:tc>
          <w:tcPr>
            <w:tcW w:w="1275" w:type="dxa"/>
            <w:vAlign w:val="bottom"/>
          </w:tcPr>
          <w:p w14:paraId="40C999E7" w14:textId="4DD04636" w:rsidR="007C7578" w:rsidRPr="00254B14" w:rsidRDefault="007C7578" w:rsidP="007C7578">
            <w:pPr>
              <w:jc w:val="center"/>
            </w:pPr>
            <w:r w:rsidRPr="00254B14">
              <w:t>0</w:t>
            </w:r>
          </w:p>
        </w:tc>
        <w:tc>
          <w:tcPr>
            <w:tcW w:w="1134" w:type="dxa"/>
            <w:vAlign w:val="bottom"/>
          </w:tcPr>
          <w:p w14:paraId="11220C76" w14:textId="2018FEFC" w:rsidR="007C7578" w:rsidRPr="00254B14" w:rsidRDefault="00323932" w:rsidP="007C757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14:paraId="6244C0AA" w14:textId="4D00CE8D" w:rsidR="007C7578" w:rsidRPr="00254B14" w:rsidRDefault="00323932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02A023A3" w14:textId="40BD4BDB" w:rsidR="007C7578" w:rsidRPr="00254B14" w:rsidRDefault="002267CA" w:rsidP="007C7578">
            <w:pPr>
              <w:jc w:val="center"/>
            </w:pPr>
            <w:r>
              <w:t>1</w:t>
            </w:r>
            <w:r w:rsidR="00323932">
              <w:t>3</w:t>
            </w:r>
          </w:p>
        </w:tc>
        <w:tc>
          <w:tcPr>
            <w:tcW w:w="1417" w:type="dxa"/>
            <w:vAlign w:val="bottom"/>
          </w:tcPr>
          <w:p w14:paraId="5483CA94" w14:textId="33CA8ED2" w:rsidR="007C7578" w:rsidRPr="00254B14" w:rsidRDefault="000763D3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5EFF699B" w14:textId="70D6DF94" w:rsidR="007C7578" w:rsidRPr="00254B14" w:rsidRDefault="000763D3" w:rsidP="007C7578">
            <w:pPr>
              <w:jc w:val="center"/>
            </w:pPr>
            <w:r>
              <w:t>8</w:t>
            </w:r>
          </w:p>
        </w:tc>
      </w:tr>
      <w:tr w:rsidR="007C7578" w:rsidRPr="00254B14" w14:paraId="502F19EF" w14:textId="77777777" w:rsidTr="00C1407D">
        <w:tc>
          <w:tcPr>
            <w:tcW w:w="3114" w:type="dxa"/>
          </w:tcPr>
          <w:p w14:paraId="526D5EDF" w14:textId="56DE0025" w:rsidR="007C7578" w:rsidRPr="00254B14" w:rsidRDefault="007C7578" w:rsidP="007C7578">
            <w:pPr>
              <w:jc w:val="center"/>
            </w:pPr>
            <w:r w:rsidRPr="00254B14">
              <w:t>Физика</w:t>
            </w:r>
          </w:p>
        </w:tc>
        <w:tc>
          <w:tcPr>
            <w:tcW w:w="3544" w:type="dxa"/>
            <w:vMerge/>
            <w:vAlign w:val="center"/>
          </w:tcPr>
          <w:p w14:paraId="48DD6010" w14:textId="77777777" w:rsidR="007C7578" w:rsidRPr="00254B14" w:rsidRDefault="007C7578" w:rsidP="007C7578">
            <w:pPr>
              <w:jc w:val="center"/>
            </w:pPr>
          </w:p>
        </w:tc>
        <w:tc>
          <w:tcPr>
            <w:tcW w:w="1275" w:type="dxa"/>
            <w:vAlign w:val="bottom"/>
          </w:tcPr>
          <w:p w14:paraId="6FBB117D" w14:textId="135E84F6" w:rsidR="007C7578" w:rsidRPr="00254B14" w:rsidRDefault="007C7578" w:rsidP="007C7578">
            <w:pPr>
              <w:jc w:val="center"/>
            </w:pPr>
            <w:r w:rsidRPr="00254B14">
              <w:t>0</w:t>
            </w:r>
          </w:p>
        </w:tc>
        <w:tc>
          <w:tcPr>
            <w:tcW w:w="1134" w:type="dxa"/>
            <w:vAlign w:val="bottom"/>
          </w:tcPr>
          <w:p w14:paraId="769AD3C8" w14:textId="330C449F" w:rsidR="007C7578" w:rsidRPr="00254B14" w:rsidRDefault="000763D3" w:rsidP="007C757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bottom"/>
          </w:tcPr>
          <w:p w14:paraId="2CBB84BC" w14:textId="37002451" w:rsidR="007C7578" w:rsidRPr="00254B14" w:rsidRDefault="000763D3" w:rsidP="007C7578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bottom"/>
          </w:tcPr>
          <w:p w14:paraId="30DFFB7C" w14:textId="67C6D412" w:rsidR="007C7578" w:rsidRPr="00254B14" w:rsidRDefault="00DE2F4D" w:rsidP="007C7578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bottom"/>
          </w:tcPr>
          <w:p w14:paraId="1BBFA010" w14:textId="110CED1D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216C3B63" w14:textId="25334BDD" w:rsidR="007C7578" w:rsidRPr="00254B14" w:rsidRDefault="000763D3" w:rsidP="007C7578">
            <w:pPr>
              <w:jc w:val="center"/>
            </w:pPr>
            <w:r>
              <w:t>8</w:t>
            </w:r>
          </w:p>
        </w:tc>
      </w:tr>
      <w:tr w:rsidR="007C7578" w:rsidRPr="00254B14" w14:paraId="1083C34E" w14:textId="77777777" w:rsidTr="00C1407D">
        <w:tc>
          <w:tcPr>
            <w:tcW w:w="3114" w:type="dxa"/>
          </w:tcPr>
          <w:p w14:paraId="3A02BEEA" w14:textId="1DB871CC" w:rsidR="007C7578" w:rsidRPr="00254B14" w:rsidRDefault="007C7578" w:rsidP="007C7578">
            <w:pPr>
              <w:jc w:val="center"/>
            </w:pPr>
            <w:r w:rsidRPr="00254B14">
              <w:t>История</w:t>
            </w:r>
          </w:p>
        </w:tc>
        <w:tc>
          <w:tcPr>
            <w:tcW w:w="3544" w:type="dxa"/>
            <w:vAlign w:val="center"/>
          </w:tcPr>
          <w:p w14:paraId="1662EFBA" w14:textId="584C51E5" w:rsidR="007C7578" w:rsidRPr="00254B14" w:rsidRDefault="00842E37" w:rsidP="007C7578">
            <w:pPr>
              <w:jc w:val="center"/>
            </w:pPr>
            <w:r>
              <w:t>Гуркин В.В.</w:t>
            </w:r>
          </w:p>
        </w:tc>
        <w:tc>
          <w:tcPr>
            <w:tcW w:w="1275" w:type="dxa"/>
            <w:vAlign w:val="bottom"/>
          </w:tcPr>
          <w:p w14:paraId="6C936871" w14:textId="51E9C9F5" w:rsidR="007C7578" w:rsidRPr="00254B14" w:rsidRDefault="000763D3" w:rsidP="007C757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14:paraId="6E1AA7E4" w14:textId="39E1015D" w:rsidR="007C7578" w:rsidRPr="00254B14" w:rsidRDefault="000763D3" w:rsidP="007C7578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bottom"/>
          </w:tcPr>
          <w:p w14:paraId="0FA7C4F3" w14:textId="1C4E3090" w:rsidR="007C7578" w:rsidRPr="00254B14" w:rsidRDefault="000763D3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323B6024" w14:textId="2B49C4C1" w:rsidR="007C7578" w:rsidRPr="00254B14" w:rsidRDefault="000763D3" w:rsidP="007C7578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bottom"/>
          </w:tcPr>
          <w:p w14:paraId="2AE411F5" w14:textId="77A63956" w:rsidR="007C7578" w:rsidRPr="00254B14" w:rsidRDefault="000763D3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0A91A56B" w14:textId="0EC3D4D6" w:rsidR="007C7578" w:rsidRPr="00254B14" w:rsidRDefault="000763D3" w:rsidP="007C7578">
            <w:pPr>
              <w:jc w:val="center"/>
            </w:pPr>
            <w:r>
              <w:t>12</w:t>
            </w:r>
          </w:p>
        </w:tc>
      </w:tr>
      <w:tr w:rsidR="007C7578" w:rsidRPr="00254B14" w14:paraId="02E8D9A4" w14:textId="77777777" w:rsidTr="00C1407D">
        <w:tc>
          <w:tcPr>
            <w:tcW w:w="3114" w:type="dxa"/>
          </w:tcPr>
          <w:p w14:paraId="7A52EB2A" w14:textId="39F20FFE" w:rsidR="007C7578" w:rsidRPr="00254B14" w:rsidRDefault="007C7578" w:rsidP="007C7578">
            <w:pPr>
              <w:jc w:val="center"/>
            </w:pPr>
            <w:r w:rsidRPr="00254B14">
              <w:t>Химия</w:t>
            </w:r>
          </w:p>
        </w:tc>
        <w:tc>
          <w:tcPr>
            <w:tcW w:w="3544" w:type="dxa"/>
            <w:vAlign w:val="center"/>
          </w:tcPr>
          <w:p w14:paraId="5A149A93" w14:textId="14368C10" w:rsidR="007C7578" w:rsidRPr="00254B14" w:rsidRDefault="007C7578" w:rsidP="007C7578">
            <w:pPr>
              <w:jc w:val="center"/>
            </w:pPr>
            <w:r w:rsidRPr="00254B14">
              <w:t>Анохина С.Я.</w:t>
            </w:r>
          </w:p>
        </w:tc>
        <w:tc>
          <w:tcPr>
            <w:tcW w:w="1275" w:type="dxa"/>
            <w:vAlign w:val="bottom"/>
          </w:tcPr>
          <w:p w14:paraId="637ADE07" w14:textId="7C3C5A3E" w:rsidR="007C7578" w:rsidRPr="00254B14" w:rsidRDefault="000763D3" w:rsidP="007C757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14:paraId="7BA4B092" w14:textId="0193976D" w:rsidR="007C7578" w:rsidRPr="00254B14" w:rsidRDefault="000763D3" w:rsidP="007C757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14:paraId="7816BECE" w14:textId="1575EF0C" w:rsidR="007C7578" w:rsidRPr="00254B14" w:rsidRDefault="00DE2F4D" w:rsidP="007C7578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1BA2E916" w14:textId="06155FA9" w:rsidR="007C7578" w:rsidRPr="00254B14" w:rsidRDefault="000763D3" w:rsidP="007C7578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bottom"/>
          </w:tcPr>
          <w:p w14:paraId="53D4BB65" w14:textId="4ECD1FA9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2325F9B2" w14:textId="65759D61" w:rsidR="007C7578" w:rsidRPr="00254B14" w:rsidRDefault="000763D3" w:rsidP="007C7578">
            <w:pPr>
              <w:jc w:val="center"/>
            </w:pPr>
            <w:r>
              <w:t>16</w:t>
            </w:r>
          </w:p>
        </w:tc>
      </w:tr>
      <w:tr w:rsidR="007C7578" w:rsidRPr="00254B14" w14:paraId="1F6D8FAA" w14:textId="77777777" w:rsidTr="00C1407D">
        <w:tc>
          <w:tcPr>
            <w:tcW w:w="3114" w:type="dxa"/>
          </w:tcPr>
          <w:p w14:paraId="1E75A42E" w14:textId="492D2E78" w:rsidR="007C7578" w:rsidRPr="00254B14" w:rsidRDefault="007C7578" w:rsidP="007C7578">
            <w:pPr>
              <w:jc w:val="center"/>
            </w:pPr>
            <w:r w:rsidRPr="00254B14">
              <w:t>Информатика</w:t>
            </w:r>
          </w:p>
        </w:tc>
        <w:tc>
          <w:tcPr>
            <w:tcW w:w="3544" w:type="dxa"/>
            <w:vAlign w:val="center"/>
          </w:tcPr>
          <w:p w14:paraId="222830FC" w14:textId="0BA7F956" w:rsidR="007C7578" w:rsidRPr="00254B14" w:rsidRDefault="007C7578" w:rsidP="007C7578">
            <w:pPr>
              <w:jc w:val="center"/>
            </w:pPr>
            <w:r w:rsidRPr="00254B14">
              <w:t>Солодов С.В.</w:t>
            </w:r>
          </w:p>
        </w:tc>
        <w:tc>
          <w:tcPr>
            <w:tcW w:w="1275" w:type="dxa"/>
            <w:vAlign w:val="bottom"/>
          </w:tcPr>
          <w:p w14:paraId="7AEBF6D4" w14:textId="268B8637" w:rsidR="007C7578" w:rsidRPr="00254B14" w:rsidRDefault="000763D3" w:rsidP="007C7578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14:paraId="49692790" w14:textId="4F500246" w:rsidR="007C7578" w:rsidRPr="00254B14" w:rsidRDefault="000763D3" w:rsidP="007C757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bottom"/>
          </w:tcPr>
          <w:p w14:paraId="621FA596" w14:textId="427BEB10" w:rsidR="007C7578" w:rsidRPr="00254B14" w:rsidRDefault="00DE2F4D" w:rsidP="007C7578">
            <w:pPr>
              <w:jc w:val="center"/>
            </w:pPr>
            <w:r>
              <w:t>1</w:t>
            </w:r>
            <w:r w:rsidR="000763D3">
              <w:t>2</w:t>
            </w:r>
          </w:p>
        </w:tc>
        <w:tc>
          <w:tcPr>
            <w:tcW w:w="1276" w:type="dxa"/>
            <w:vAlign w:val="bottom"/>
          </w:tcPr>
          <w:p w14:paraId="7320695E" w14:textId="352DDCDD" w:rsidR="007C7578" w:rsidRPr="0058381D" w:rsidRDefault="000763D3" w:rsidP="007C7578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1417" w:type="dxa"/>
            <w:vAlign w:val="bottom"/>
          </w:tcPr>
          <w:p w14:paraId="3D774158" w14:textId="7FA789D1" w:rsidR="007C7578" w:rsidRPr="0058381D" w:rsidRDefault="0058381D" w:rsidP="007C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24" w:type="dxa"/>
            <w:vAlign w:val="bottom"/>
          </w:tcPr>
          <w:p w14:paraId="2312B319" w14:textId="507F4580" w:rsidR="007C7578" w:rsidRPr="0058381D" w:rsidRDefault="0058381D" w:rsidP="007C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7C7578" w:rsidRPr="00254B14" w14:paraId="33EBB2B3" w14:textId="77777777" w:rsidTr="00C1407D">
        <w:tc>
          <w:tcPr>
            <w:tcW w:w="3114" w:type="dxa"/>
          </w:tcPr>
          <w:p w14:paraId="3D00744D" w14:textId="74335178" w:rsidR="007C7578" w:rsidRPr="00254B14" w:rsidRDefault="007C7578" w:rsidP="007C7578">
            <w:pPr>
              <w:jc w:val="center"/>
            </w:pPr>
            <w:r w:rsidRPr="00254B14">
              <w:t>ОБЖ</w:t>
            </w:r>
          </w:p>
        </w:tc>
        <w:tc>
          <w:tcPr>
            <w:tcW w:w="3544" w:type="dxa"/>
            <w:vAlign w:val="center"/>
          </w:tcPr>
          <w:p w14:paraId="557A869D" w14:textId="46152292" w:rsidR="007C7578" w:rsidRPr="00254B14" w:rsidRDefault="007C7578" w:rsidP="007C7578">
            <w:pPr>
              <w:jc w:val="center"/>
            </w:pPr>
            <w:r w:rsidRPr="00254B14">
              <w:t>Ласточкина Е.Н.</w:t>
            </w:r>
          </w:p>
        </w:tc>
        <w:tc>
          <w:tcPr>
            <w:tcW w:w="1275" w:type="dxa"/>
            <w:vAlign w:val="bottom"/>
          </w:tcPr>
          <w:p w14:paraId="588B0A4D" w14:textId="315D2F6C" w:rsidR="007C7578" w:rsidRPr="0058381D" w:rsidRDefault="0058381D" w:rsidP="007C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14:paraId="691720EF" w14:textId="60539327" w:rsidR="007C7578" w:rsidRPr="0058381D" w:rsidRDefault="0058381D" w:rsidP="007C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14:paraId="37575F6B" w14:textId="3B6E593B" w:rsidR="007C7578" w:rsidRPr="0058381D" w:rsidRDefault="00DE2F4D" w:rsidP="007C7578">
            <w:pPr>
              <w:jc w:val="center"/>
              <w:rPr>
                <w:lang w:val="en-US"/>
              </w:rPr>
            </w:pPr>
            <w:r>
              <w:t>1</w:t>
            </w:r>
            <w:r w:rsidR="0058381D">
              <w:rPr>
                <w:lang w:val="en-US"/>
              </w:rPr>
              <w:t>5</w:t>
            </w:r>
          </w:p>
        </w:tc>
        <w:tc>
          <w:tcPr>
            <w:tcW w:w="1276" w:type="dxa"/>
            <w:vAlign w:val="bottom"/>
          </w:tcPr>
          <w:p w14:paraId="2DF4699C" w14:textId="31F68458" w:rsidR="007C7578" w:rsidRPr="0058381D" w:rsidRDefault="0058381D" w:rsidP="007C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14844211" w14:textId="6C727B2E" w:rsidR="007C7578" w:rsidRPr="00254B14" w:rsidRDefault="00DE2F4D" w:rsidP="007C7578">
            <w:pPr>
              <w:jc w:val="center"/>
            </w:pPr>
            <w:r>
              <w:t>3</w:t>
            </w:r>
          </w:p>
        </w:tc>
        <w:tc>
          <w:tcPr>
            <w:tcW w:w="1524" w:type="dxa"/>
            <w:vAlign w:val="bottom"/>
          </w:tcPr>
          <w:p w14:paraId="30E74917" w14:textId="3AD32FBC" w:rsidR="007C7578" w:rsidRPr="0058381D" w:rsidRDefault="0058381D" w:rsidP="007C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05C07303" w14:textId="0D0F29BA" w:rsidR="00557C2B" w:rsidRDefault="00557C2B" w:rsidP="00325E9D">
      <w:pPr>
        <w:jc w:val="center"/>
      </w:pPr>
    </w:p>
    <w:p w14:paraId="63586908" w14:textId="77777777" w:rsidR="00FE7DFC" w:rsidRDefault="00FE7DFC" w:rsidP="00FE7DFC">
      <w:pPr>
        <w:pStyle w:val="a9"/>
        <w:shd w:val="clear" w:color="auto" w:fill="FFFFFF"/>
        <w:spacing w:before="0" w:beforeAutospacing="0" w:after="0" w:afterAutospacing="0"/>
        <w:ind w:left="301" w:right="-28" w:firstLine="408"/>
        <w:jc w:val="both"/>
        <w:rPr>
          <w:sz w:val="28"/>
          <w:szCs w:val="28"/>
        </w:rPr>
      </w:pPr>
      <w:r w:rsidRPr="00FE7DFC">
        <w:rPr>
          <w:sz w:val="28"/>
          <w:szCs w:val="28"/>
        </w:rPr>
        <w:t>Анализ результатов входного контроля в 20</w:t>
      </w:r>
      <w:r w:rsidRPr="00FE7DFC">
        <w:rPr>
          <w:sz w:val="28"/>
          <w:szCs w:val="28"/>
        </w:rPr>
        <w:t>22</w:t>
      </w:r>
      <w:r w:rsidRPr="00FE7DFC">
        <w:rPr>
          <w:sz w:val="28"/>
          <w:szCs w:val="28"/>
        </w:rPr>
        <w:t>-20</w:t>
      </w:r>
      <w:r w:rsidRPr="00FE7DFC">
        <w:rPr>
          <w:sz w:val="28"/>
          <w:szCs w:val="28"/>
        </w:rPr>
        <w:t>23</w:t>
      </w:r>
      <w:r w:rsidRPr="00FE7DFC">
        <w:rPr>
          <w:sz w:val="28"/>
          <w:szCs w:val="28"/>
        </w:rPr>
        <w:t xml:space="preserve"> учебном году студентов 1 курса показал низкий уровень подготовки по общеобразовательным дисциплинам, у многих студентов не сформированы элементарные учебные навыки. </w:t>
      </w:r>
    </w:p>
    <w:p w14:paraId="4AA178D6" w14:textId="007D55FD" w:rsidR="00FE7DFC" w:rsidRPr="00FE7DFC" w:rsidRDefault="00FE7DFC" w:rsidP="00FE7DFC">
      <w:pPr>
        <w:pStyle w:val="a9"/>
        <w:shd w:val="clear" w:color="auto" w:fill="FFFFFF"/>
        <w:spacing w:before="0" w:beforeAutospacing="0" w:after="0" w:afterAutospacing="0"/>
        <w:ind w:left="301" w:right="-28" w:firstLine="408"/>
        <w:jc w:val="both"/>
        <w:rPr>
          <w:sz w:val="28"/>
          <w:szCs w:val="28"/>
        </w:rPr>
      </w:pPr>
      <w:r w:rsidRPr="00FE7DFC">
        <w:rPr>
          <w:sz w:val="28"/>
          <w:szCs w:val="28"/>
        </w:rPr>
        <w:t xml:space="preserve">Преподавателями должна будет проделана большая работа по освоению программы ППССЗ с учетом </w:t>
      </w:r>
      <w:proofErr w:type="spellStart"/>
      <w:r w:rsidRPr="00FE7DFC">
        <w:rPr>
          <w:sz w:val="28"/>
          <w:szCs w:val="28"/>
        </w:rPr>
        <w:t>разноуровнего</w:t>
      </w:r>
      <w:proofErr w:type="spellEnd"/>
      <w:r w:rsidRPr="00FE7DFC">
        <w:rPr>
          <w:sz w:val="28"/>
          <w:szCs w:val="28"/>
        </w:rPr>
        <w:t xml:space="preserve"> обучения, инновационных технологий, чтобы получить качественный результат учебных достижений на итоговых экзаменах в конце учебного года.</w:t>
      </w:r>
    </w:p>
    <w:p w14:paraId="11770832" w14:textId="77777777" w:rsidR="00FE7DFC" w:rsidRDefault="00FE7DFC" w:rsidP="00FE7DFC">
      <w:pPr>
        <w:pStyle w:val="a9"/>
        <w:shd w:val="clear" w:color="auto" w:fill="FFFFFF"/>
        <w:spacing w:before="0" w:beforeAutospacing="0" w:after="0" w:afterAutospacing="0"/>
        <w:ind w:left="301" w:right="-28"/>
        <w:jc w:val="both"/>
        <w:rPr>
          <w:sz w:val="28"/>
          <w:szCs w:val="28"/>
        </w:rPr>
      </w:pPr>
      <w:r w:rsidRPr="00FE7DFC">
        <w:rPr>
          <w:sz w:val="28"/>
          <w:szCs w:val="28"/>
        </w:rPr>
        <w:t> </w:t>
      </w:r>
    </w:p>
    <w:p w14:paraId="43687235" w14:textId="69FFB2B0" w:rsidR="00BB4BAA" w:rsidRPr="00BB4BAA" w:rsidRDefault="00BB4BAA" w:rsidP="00FE7DFC">
      <w:pPr>
        <w:pStyle w:val="a9"/>
        <w:shd w:val="clear" w:color="auto" w:fill="FFFFFF"/>
        <w:spacing w:before="0" w:beforeAutospacing="0" w:after="0" w:afterAutospacing="0"/>
        <w:ind w:left="301" w:right="-28"/>
        <w:jc w:val="both"/>
        <w:rPr>
          <w:color w:val="000000"/>
          <w:sz w:val="28"/>
          <w:szCs w:val="28"/>
          <w:shd w:val="clear" w:color="auto" w:fill="FFFFFF"/>
        </w:rPr>
      </w:pPr>
      <w:r w:rsidRPr="00BB4BAA">
        <w:rPr>
          <w:color w:val="000000"/>
          <w:sz w:val="28"/>
          <w:szCs w:val="28"/>
          <w:shd w:val="clear" w:color="auto" w:fill="FFFFFF"/>
        </w:rPr>
        <w:t>Рекомендации по решению выявленных проблем</w:t>
      </w:r>
    </w:p>
    <w:p w14:paraId="79B67115" w14:textId="25FF04D0" w:rsidR="00777F30" w:rsidRPr="00BB4BAA" w:rsidRDefault="00777F30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BB4BAA">
        <w:rPr>
          <w:sz w:val="28"/>
          <w:szCs w:val="28"/>
        </w:rPr>
        <w:t xml:space="preserve">Преподавателям: </w:t>
      </w:r>
    </w:p>
    <w:p w14:paraId="64CF7729" w14:textId="6487AB1D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скорректировать рабочие программы и тематическое планирование с учетом выявленных проблем; </w:t>
      </w:r>
    </w:p>
    <w:p w14:paraId="60543282" w14:textId="5B75C34E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осуществлять дифференцированный подход к обучению и оценке знаний обучающихся; </w:t>
      </w:r>
    </w:p>
    <w:p w14:paraId="5B96DF2A" w14:textId="4FD26D9D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объективно оценивать знания студентов согласно критериям оценок; </w:t>
      </w:r>
    </w:p>
    <w:p w14:paraId="79021191" w14:textId="56C3F78D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не допускать нестабильности качества знаний; </w:t>
      </w:r>
    </w:p>
    <w:p w14:paraId="535B7987" w14:textId="36FCBC0F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активно использовать в работе индивидуальные и групповые консультации для ликвидации пробелов в знаниях обучающихся; </w:t>
      </w:r>
    </w:p>
    <w:p w14:paraId="2046A0CE" w14:textId="18C74B24" w:rsidR="00777F30" w:rsidRPr="00BB4BAA" w:rsidRDefault="00777F30" w:rsidP="00BB4BAA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продумать и использовать в работе формы, методы и приемы по формированию и развитию навыков: </w:t>
      </w:r>
    </w:p>
    <w:p w14:paraId="17C26ECD" w14:textId="77777777" w:rsidR="00777F30" w:rsidRPr="00BB4BAA" w:rsidRDefault="00777F30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BB4BAA">
        <w:rPr>
          <w:sz w:val="28"/>
          <w:szCs w:val="28"/>
        </w:rPr>
        <w:t xml:space="preserve">Председателям ПЦК: </w:t>
      </w:r>
    </w:p>
    <w:p w14:paraId="31024117" w14:textId="45C55DF0" w:rsidR="00777F30" w:rsidRPr="00BB4BAA" w:rsidRDefault="00777F30" w:rsidP="00BB4BA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обсудить результаты входного контроля на заседании ПЦК; </w:t>
      </w:r>
    </w:p>
    <w:p w14:paraId="6A369425" w14:textId="197CC6E5" w:rsidR="00BB4BAA" w:rsidRDefault="00777F30" w:rsidP="00BB4BAA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при необходимости согласовать корректировку рабочих программ и тематического планирования с учетом выявленных проблем. </w:t>
      </w:r>
    </w:p>
    <w:p w14:paraId="7C9BA0D5" w14:textId="76CA61BB" w:rsidR="00777F30" w:rsidRPr="00BB4BAA" w:rsidRDefault="00777F30" w:rsidP="00BB4BAA">
      <w:pPr>
        <w:pStyle w:val="a9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BB4BAA">
        <w:rPr>
          <w:sz w:val="28"/>
          <w:szCs w:val="28"/>
        </w:rPr>
        <w:t>Куратор</w:t>
      </w:r>
      <w:r w:rsidR="00BB4BAA">
        <w:rPr>
          <w:sz w:val="28"/>
          <w:szCs w:val="28"/>
        </w:rPr>
        <w:t>у</w:t>
      </w:r>
      <w:r w:rsidRPr="00BB4BAA">
        <w:rPr>
          <w:sz w:val="28"/>
          <w:szCs w:val="28"/>
        </w:rPr>
        <w:t xml:space="preserve">: </w:t>
      </w:r>
    </w:p>
    <w:p w14:paraId="3F2E95BE" w14:textId="32237B44" w:rsidR="00777F30" w:rsidRPr="00BB4BAA" w:rsidRDefault="00777F30" w:rsidP="00BB4BA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4BAA">
        <w:rPr>
          <w:sz w:val="28"/>
          <w:szCs w:val="28"/>
        </w:rPr>
        <w:t xml:space="preserve">усилить контроль посещаемости занятий и консультаций студентами, </w:t>
      </w:r>
    </w:p>
    <w:p w14:paraId="4E7BA0C5" w14:textId="68942663" w:rsidR="00AE2943" w:rsidRPr="00BB4BAA" w:rsidRDefault="00777F30" w:rsidP="00BB4BA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4BAA">
        <w:rPr>
          <w:sz w:val="28"/>
          <w:szCs w:val="28"/>
        </w:rPr>
        <w:lastRenderedPageBreak/>
        <w:t>активизировать работу с преподавателями по своевременному выявлению проблем в обучении студентов своих групп, своевременно ставить в известность родителей в случае возникновения проблем в обучении их детей.</w:t>
      </w:r>
    </w:p>
    <w:p w14:paraId="3B17E230" w14:textId="77777777" w:rsidR="008F2417" w:rsidRDefault="008F2417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14:paraId="78F9F646" w14:textId="322B1D82" w:rsidR="00AE2943" w:rsidRPr="00FD6B85" w:rsidRDefault="00AE2943" w:rsidP="00AE2943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FD6B85">
        <w:rPr>
          <w:b/>
          <w:bCs/>
          <w:color w:val="000000"/>
          <w:sz w:val="28"/>
          <w:szCs w:val="28"/>
        </w:rPr>
        <w:t>Психолого-педагогические комиссии по адаптации студентов 1 курса</w:t>
      </w:r>
    </w:p>
    <w:p w14:paraId="2869D185" w14:textId="399ED2B2" w:rsidR="00AE2943" w:rsidRDefault="00AE2943" w:rsidP="00AE2943">
      <w:pPr>
        <w:pStyle w:val="a9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 xml:space="preserve">Согласно плану работы </w:t>
      </w:r>
      <w:r>
        <w:rPr>
          <w:color w:val="000000"/>
          <w:sz w:val="28"/>
          <w:szCs w:val="28"/>
        </w:rPr>
        <w:t>техникума</w:t>
      </w:r>
      <w:r w:rsidRPr="00FD6B8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177750" w:rsidRPr="00177750">
        <w:rPr>
          <w:color w:val="000000"/>
          <w:sz w:val="28"/>
          <w:szCs w:val="28"/>
        </w:rPr>
        <w:t>2</w:t>
      </w:r>
      <w:r w:rsidRPr="00FD6B8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177750" w:rsidRPr="00177750">
        <w:rPr>
          <w:color w:val="000000"/>
          <w:sz w:val="28"/>
          <w:szCs w:val="28"/>
        </w:rPr>
        <w:t>3</w:t>
      </w:r>
      <w:r w:rsidRPr="00FD6B85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,</w:t>
      </w:r>
      <w:r w:rsidRPr="00FD6B85">
        <w:rPr>
          <w:color w:val="000000"/>
          <w:sz w:val="28"/>
          <w:szCs w:val="28"/>
        </w:rPr>
        <w:t xml:space="preserve"> с целью контроля процесса адаптации студентов 1 курса, состояния преподавания предметов общеобразовательного и общепрофессионального учебных циклов, состояния организации коллектива в группе, учета психологических особенностей первокурсников преподавателями, классными руководителями, в период с </w:t>
      </w:r>
      <w:r w:rsidR="008F2417">
        <w:rPr>
          <w:color w:val="000000"/>
          <w:sz w:val="28"/>
          <w:szCs w:val="28"/>
        </w:rPr>
        <w:t>01</w:t>
      </w:r>
      <w:r w:rsidRPr="00FD6B85">
        <w:rPr>
          <w:color w:val="000000"/>
          <w:sz w:val="28"/>
          <w:szCs w:val="28"/>
        </w:rPr>
        <w:t xml:space="preserve"> по </w:t>
      </w:r>
      <w:r w:rsidR="008F2417">
        <w:rPr>
          <w:color w:val="000000"/>
          <w:sz w:val="28"/>
          <w:szCs w:val="28"/>
        </w:rPr>
        <w:t>20</w:t>
      </w:r>
      <w:r w:rsidRPr="00FD6B85">
        <w:rPr>
          <w:color w:val="000000"/>
          <w:sz w:val="28"/>
          <w:szCs w:val="28"/>
        </w:rPr>
        <w:t xml:space="preserve"> октября 20</w:t>
      </w:r>
      <w:r>
        <w:rPr>
          <w:color w:val="000000"/>
          <w:sz w:val="28"/>
          <w:szCs w:val="28"/>
        </w:rPr>
        <w:t>2</w:t>
      </w:r>
      <w:r w:rsidR="00177750" w:rsidRPr="00177750">
        <w:rPr>
          <w:color w:val="000000"/>
          <w:sz w:val="28"/>
          <w:szCs w:val="28"/>
        </w:rPr>
        <w:t>2</w:t>
      </w:r>
      <w:r w:rsidRPr="00FD6B85">
        <w:rPr>
          <w:color w:val="000000"/>
          <w:sz w:val="28"/>
          <w:szCs w:val="28"/>
        </w:rPr>
        <w:t xml:space="preserve"> года были проведены мероприятия по подготовке к психолого-педагогическим </w:t>
      </w:r>
      <w:r>
        <w:rPr>
          <w:color w:val="000000"/>
          <w:sz w:val="28"/>
          <w:szCs w:val="28"/>
        </w:rPr>
        <w:t>комиссиям</w:t>
      </w:r>
      <w:r w:rsidRPr="00FD6B85">
        <w:rPr>
          <w:color w:val="000000"/>
          <w:sz w:val="28"/>
          <w:szCs w:val="28"/>
        </w:rPr>
        <w:t xml:space="preserve"> по адаптации 1 курса. </w:t>
      </w:r>
    </w:p>
    <w:p w14:paraId="7E9798FB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А именно:</w:t>
      </w:r>
    </w:p>
    <w:p w14:paraId="18D4C1D5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1. Инструктивное совещание по подготовке и проведению психолого-педагогических к</w:t>
      </w:r>
      <w:r>
        <w:rPr>
          <w:color w:val="000000"/>
          <w:sz w:val="28"/>
          <w:szCs w:val="28"/>
        </w:rPr>
        <w:t>омиссий</w:t>
      </w:r>
      <w:r w:rsidRPr="00FD6B85">
        <w:rPr>
          <w:color w:val="000000"/>
          <w:sz w:val="28"/>
          <w:szCs w:val="28"/>
        </w:rPr>
        <w:t xml:space="preserve"> по адаптации студентов 1 курса с педагогами, задействованными в проведении ко</w:t>
      </w:r>
      <w:r>
        <w:rPr>
          <w:color w:val="000000"/>
          <w:sz w:val="28"/>
          <w:szCs w:val="28"/>
        </w:rPr>
        <w:t>миссий</w:t>
      </w:r>
      <w:r w:rsidRPr="00FD6B85">
        <w:rPr>
          <w:color w:val="000000"/>
          <w:sz w:val="28"/>
          <w:szCs w:val="28"/>
        </w:rPr>
        <w:t>;</w:t>
      </w:r>
    </w:p>
    <w:p w14:paraId="351CCA8B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2. Посещение уроков общеобразовательного и общепрофессионального учебных циклов;</w:t>
      </w:r>
    </w:p>
    <w:p w14:paraId="2C92F8E2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 xml:space="preserve">3. Сбор аналитической информации. Диагностика знаний студентов по </w:t>
      </w:r>
      <w:r>
        <w:rPr>
          <w:color w:val="000000"/>
          <w:sz w:val="28"/>
          <w:szCs w:val="28"/>
        </w:rPr>
        <w:t>ООД.</w:t>
      </w:r>
    </w:p>
    <w:p w14:paraId="1D62CD65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4. Предварительная успеваемость студентов 1 курса (сводн</w:t>
      </w:r>
      <w:r>
        <w:rPr>
          <w:color w:val="000000"/>
          <w:sz w:val="28"/>
          <w:szCs w:val="28"/>
        </w:rPr>
        <w:t>ая</w:t>
      </w:r>
      <w:r w:rsidRPr="00FD6B85">
        <w:rPr>
          <w:color w:val="000000"/>
          <w:sz w:val="28"/>
          <w:szCs w:val="28"/>
        </w:rPr>
        <w:t xml:space="preserve"> ведомост</w:t>
      </w:r>
      <w:r>
        <w:rPr>
          <w:color w:val="000000"/>
          <w:sz w:val="28"/>
          <w:szCs w:val="28"/>
        </w:rPr>
        <w:t>ь</w:t>
      </w:r>
      <w:r w:rsidRPr="00FD6B85">
        <w:rPr>
          <w:color w:val="000000"/>
          <w:sz w:val="28"/>
          <w:szCs w:val="28"/>
        </w:rPr>
        <w:t xml:space="preserve"> успеваемости по групп</w:t>
      </w:r>
      <w:r>
        <w:rPr>
          <w:color w:val="000000"/>
          <w:sz w:val="28"/>
          <w:szCs w:val="28"/>
        </w:rPr>
        <w:t>е</w:t>
      </w:r>
      <w:r w:rsidRPr="00FD6B85">
        <w:rPr>
          <w:color w:val="000000"/>
          <w:sz w:val="28"/>
          <w:szCs w:val="28"/>
        </w:rPr>
        <w:t>);</w:t>
      </w:r>
    </w:p>
    <w:p w14:paraId="726E669E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5. Составление психолого-педагогических характеристик студентов в разрезе групп</w:t>
      </w:r>
      <w:r>
        <w:rPr>
          <w:color w:val="000000"/>
          <w:sz w:val="28"/>
          <w:szCs w:val="28"/>
        </w:rPr>
        <w:t>ы</w:t>
      </w:r>
      <w:r w:rsidRPr="00FD6B85">
        <w:rPr>
          <w:color w:val="000000"/>
          <w:sz w:val="28"/>
          <w:szCs w:val="28"/>
        </w:rPr>
        <w:t>;</w:t>
      </w:r>
    </w:p>
    <w:p w14:paraId="1063ADD1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6. Анализ социального положения семей, социального статуса студентов 1 курса;</w:t>
      </w:r>
    </w:p>
    <w:p w14:paraId="5B0FEC7D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7. Изучение психологических особенностей студентов 1 курса;</w:t>
      </w:r>
    </w:p>
    <w:p w14:paraId="0CF04EC8" w14:textId="77777777" w:rsidR="00AE2943" w:rsidRPr="00FD6B85" w:rsidRDefault="00AE2943" w:rsidP="008F2417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8. Анализ физического развития студентов 1 курса.</w:t>
      </w:r>
    </w:p>
    <w:p w14:paraId="7A0AFA30" w14:textId="2CF57B72" w:rsidR="00AE2943" w:rsidRPr="00FD6B85" w:rsidRDefault="00AE2943" w:rsidP="003E6C5D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В период с 01 ноября по 09 ноября 20</w:t>
      </w:r>
      <w:r>
        <w:rPr>
          <w:color w:val="000000"/>
          <w:sz w:val="28"/>
          <w:szCs w:val="28"/>
        </w:rPr>
        <w:t>2</w:t>
      </w:r>
      <w:r w:rsidR="001A427D" w:rsidRPr="001A427D">
        <w:rPr>
          <w:color w:val="000000"/>
          <w:sz w:val="28"/>
          <w:szCs w:val="28"/>
        </w:rPr>
        <w:t>2</w:t>
      </w:r>
      <w:r w:rsidRPr="00FD6B85">
        <w:rPr>
          <w:color w:val="000000"/>
          <w:sz w:val="28"/>
          <w:szCs w:val="28"/>
        </w:rPr>
        <w:t xml:space="preserve"> года были проведены </w:t>
      </w:r>
      <w:r>
        <w:rPr>
          <w:color w:val="000000"/>
          <w:sz w:val="28"/>
          <w:szCs w:val="28"/>
        </w:rPr>
        <w:t>комиссии</w:t>
      </w:r>
      <w:r w:rsidRPr="00FD6B85">
        <w:rPr>
          <w:color w:val="000000"/>
          <w:sz w:val="28"/>
          <w:szCs w:val="28"/>
        </w:rPr>
        <w:t xml:space="preserve"> в группе по теме «Организация психолого-педагогического сопровождения студентов 1 курса».</w:t>
      </w:r>
    </w:p>
    <w:p w14:paraId="122CF1BC" w14:textId="77777777" w:rsidR="00AE2943" w:rsidRPr="00FD6B85" w:rsidRDefault="00AE2943" w:rsidP="003E6C5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6B85">
        <w:rPr>
          <w:color w:val="000000"/>
          <w:sz w:val="28"/>
          <w:szCs w:val="28"/>
        </w:rPr>
        <w:t>По результатам вынесенных предложений и рекомендаций классным руководителям, преподавателям, психологам, социальным педагогам проводилась работа со студентами и их родителями (законными представителями).</w:t>
      </w:r>
    </w:p>
    <w:p w14:paraId="19C08277" w14:textId="21AA83E1" w:rsidR="004A44D1" w:rsidRDefault="004A44D1" w:rsidP="00AE2943">
      <w:pPr>
        <w:tabs>
          <w:tab w:val="left" w:pos="615"/>
        </w:tabs>
        <w:ind w:firstLine="708"/>
      </w:pPr>
    </w:p>
    <w:p w14:paraId="25921BEB" w14:textId="7145BD4A" w:rsidR="007E63A3" w:rsidRDefault="007E63A3" w:rsidP="00AE2943">
      <w:pPr>
        <w:tabs>
          <w:tab w:val="left" w:pos="615"/>
        </w:tabs>
        <w:ind w:firstLine="708"/>
      </w:pPr>
    </w:p>
    <w:p w14:paraId="1B7BC58F" w14:textId="7656B438" w:rsidR="007E63A3" w:rsidRDefault="007E63A3" w:rsidP="00AE2943">
      <w:pPr>
        <w:tabs>
          <w:tab w:val="left" w:pos="615"/>
        </w:tabs>
        <w:ind w:firstLine="708"/>
      </w:pPr>
    </w:p>
    <w:p w14:paraId="774CCE2A" w14:textId="588E0AFB" w:rsidR="007E63A3" w:rsidRDefault="007E63A3" w:rsidP="00AE2943">
      <w:pPr>
        <w:tabs>
          <w:tab w:val="left" w:pos="615"/>
        </w:tabs>
        <w:ind w:firstLine="708"/>
      </w:pPr>
    </w:p>
    <w:p w14:paraId="5C482469" w14:textId="56A9B931" w:rsidR="007E63A3" w:rsidRDefault="007E63A3" w:rsidP="00AE2943">
      <w:pPr>
        <w:tabs>
          <w:tab w:val="left" w:pos="615"/>
        </w:tabs>
        <w:ind w:firstLine="708"/>
      </w:pPr>
    </w:p>
    <w:p w14:paraId="48327FF7" w14:textId="77777777" w:rsidR="007E63A3" w:rsidRDefault="007E63A3" w:rsidP="00AE2943">
      <w:pPr>
        <w:tabs>
          <w:tab w:val="left" w:pos="615"/>
        </w:tabs>
        <w:ind w:firstLine="708"/>
      </w:pPr>
    </w:p>
    <w:p w14:paraId="0E0370CA" w14:textId="157DDB84" w:rsidR="00557C2B" w:rsidRPr="009903FD" w:rsidRDefault="009903FD" w:rsidP="00557C2B">
      <w:pPr>
        <w:tabs>
          <w:tab w:val="left" w:pos="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1.1 </w:t>
      </w:r>
      <w:r w:rsidR="007C7578" w:rsidRPr="009903FD">
        <w:rPr>
          <w:b/>
          <w:sz w:val="28"/>
          <w:szCs w:val="28"/>
        </w:rPr>
        <w:t xml:space="preserve">Мониторинг </w:t>
      </w:r>
      <w:r w:rsidR="00AD66BF" w:rsidRPr="009903FD">
        <w:rPr>
          <w:b/>
          <w:sz w:val="28"/>
          <w:szCs w:val="28"/>
        </w:rPr>
        <w:t xml:space="preserve">входного контроля качества успеваемости обучающихся </w:t>
      </w:r>
      <w:r w:rsidR="007C7578" w:rsidRPr="009903FD">
        <w:rPr>
          <w:b/>
          <w:sz w:val="28"/>
          <w:szCs w:val="28"/>
        </w:rPr>
        <w:t xml:space="preserve">за 3 года </w:t>
      </w:r>
      <w:r w:rsidR="00AD66BF" w:rsidRPr="009903FD">
        <w:rPr>
          <w:b/>
          <w:sz w:val="28"/>
          <w:szCs w:val="28"/>
        </w:rPr>
        <w:t>отражен в Таблице 2.</w:t>
      </w:r>
    </w:p>
    <w:p w14:paraId="093B8E7F" w14:textId="60B45161" w:rsidR="00AB631A" w:rsidRDefault="00AB631A" w:rsidP="00AB63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C757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4316"/>
        <w:gridCol w:w="738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8F2417" w14:paraId="0549D5D4" w14:textId="77777777" w:rsidTr="008F2417">
        <w:trPr>
          <w:trHeight w:val="360"/>
          <w:jc w:val="center"/>
        </w:trPr>
        <w:tc>
          <w:tcPr>
            <w:tcW w:w="4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65236" w14:textId="05A4CF00" w:rsidR="008F2417" w:rsidRDefault="008F2417" w:rsidP="008F2417">
            <w:pPr>
              <w:jc w:val="center"/>
            </w:pPr>
            <w:r>
              <w:t>Дисциплина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3B8D66B" w14:textId="3932AD8F" w:rsidR="008F2417" w:rsidRPr="00390961" w:rsidRDefault="008F2417" w:rsidP="008F241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390961">
              <w:rPr>
                <w:b/>
                <w:lang w:val="en-US"/>
              </w:rPr>
              <w:t>20</w:t>
            </w:r>
            <w:r>
              <w:rPr>
                <w:b/>
              </w:rPr>
              <w:t>-202</w:t>
            </w:r>
            <w:r w:rsidR="00390961">
              <w:rPr>
                <w:b/>
                <w:lang w:val="en-US"/>
              </w:rPr>
              <w:t>1</w:t>
            </w:r>
          </w:p>
          <w:p w14:paraId="551CC4AC" w14:textId="6786AC91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(гр.</w:t>
            </w:r>
            <w:r w:rsidR="00390961">
              <w:rPr>
                <w:b/>
                <w:lang w:val="en-US"/>
              </w:rPr>
              <w:t>48</w:t>
            </w:r>
            <w:r>
              <w:rPr>
                <w:b/>
              </w:rPr>
              <w:t>)</w:t>
            </w:r>
          </w:p>
        </w:tc>
        <w:tc>
          <w:tcPr>
            <w:tcW w:w="2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AE978D" w14:textId="13FC0156" w:rsidR="008F2417" w:rsidRPr="00390961" w:rsidRDefault="008F2417" w:rsidP="008F241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390961">
              <w:rPr>
                <w:b/>
                <w:lang w:val="en-US"/>
              </w:rPr>
              <w:t>1</w:t>
            </w:r>
            <w:r>
              <w:rPr>
                <w:b/>
              </w:rPr>
              <w:t>-202</w:t>
            </w:r>
            <w:r w:rsidR="00390961">
              <w:rPr>
                <w:b/>
                <w:lang w:val="en-US"/>
              </w:rPr>
              <w:t>2</w:t>
            </w:r>
          </w:p>
          <w:p w14:paraId="4BB1D945" w14:textId="297B7D97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(гр.</w:t>
            </w:r>
            <w:r w:rsidR="00390961">
              <w:rPr>
                <w:b/>
                <w:lang w:val="en-US"/>
              </w:rPr>
              <w:t>50</w:t>
            </w:r>
            <w:r>
              <w:rPr>
                <w:b/>
              </w:rPr>
              <w:t>)</w:t>
            </w:r>
          </w:p>
        </w:tc>
        <w:tc>
          <w:tcPr>
            <w:tcW w:w="2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9A13D3" w14:textId="169E8E70" w:rsidR="008F2417" w:rsidRPr="00390961" w:rsidRDefault="008F2417" w:rsidP="008F241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390961">
              <w:rPr>
                <w:b/>
                <w:lang w:val="en-US"/>
              </w:rPr>
              <w:t>2</w:t>
            </w:r>
            <w:r>
              <w:rPr>
                <w:b/>
              </w:rPr>
              <w:t>-202</w:t>
            </w:r>
            <w:r w:rsidR="00390961">
              <w:rPr>
                <w:b/>
                <w:lang w:val="en-US"/>
              </w:rPr>
              <w:t>3</w:t>
            </w:r>
          </w:p>
          <w:p w14:paraId="00E8FD4B" w14:textId="396B0C19" w:rsidR="008F2417" w:rsidRDefault="008F2417" w:rsidP="008F2417">
            <w:pPr>
              <w:jc w:val="center"/>
              <w:rPr>
                <w:b/>
              </w:rPr>
            </w:pPr>
            <w:r>
              <w:rPr>
                <w:b/>
              </w:rPr>
              <w:t>(гр.5</w:t>
            </w:r>
            <w:r w:rsidR="00390961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</w:tc>
      </w:tr>
      <w:tr w:rsidR="00382B21" w14:paraId="597BA91A" w14:textId="77777777" w:rsidTr="008F2417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E69A" w14:textId="77777777" w:rsidR="00382B21" w:rsidRDefault="00382B21" w:rsidP="00382B21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479D50" w14:textId="05551418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6AC7ED" w14:textId="44CA9781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849BF9" w14:textId="782FC778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60873C" w14:textId="27D8576B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30D23B" w14:textId="23F6D295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FDD535" w14:textId="4FB9421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E93FCC" w14:textId="77515F84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416460" w14:textId="732897F0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B4ACF6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5C3D65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AC386A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FD037C" w14:textId="77777777" w:rsidR="00382B21" w:rsidRDefault="00382B21" w:rsidP="00382B21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</w:tr>
      <w:tr w:rsidR="00390961" w14:paraId="4A693B07" w14:textId="77777777" w:rsidTr="00D22101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32A5A" w14:textId="77777777" w:rsidR="00390961" w:rsidRDefault="00390961" w:rsidP="00390961">
            <w:r>
              <w:t>Русский язык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CABB8" w14:textId="30D0DF24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47069" w14:textId="0E1FB7A2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93953" w14:textId="0215819E" w:rsidR="00390961" w:rsidRPr="00830422" w:rsidRDefault="00390961" w:rsidP="00390961">
            <w:pPr>
              <w:jc w:val="center"/>
            </w:pPr>
            <w: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58DC13" w14:textId="2071044B" w:rsidR="00390961" w:rsidRPr="00830422" w:rsidRDefault="00390961" w:rsidP="0039096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A437" w14:textId="6408B63C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9E41" w14:textId="77D94A58" w:rsidR="00390961" w:rsidRPr="00830422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205E" w14:textId="0F2B13CF" w:rsidR="00390961" w:rsidRPr="00830422" w:rsidRDefault="00390961" w:rsidP="0039096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FDA09E" w14:textId="591AAE10" w:rsidR="00390961" w:rsidRDefault="00390961" w:rsidP="0039096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7D1F2" w14:textId="1E65DA84" w:rsidR="00390961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E1730" w14:textId="447CA975" w:rsidR="00390961" w:rsidRDefault="00390961" w:rsidP="0039096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C8A52" w14:textId="7D7DCD7C" w:rsidR="00390961" w:rsidRDefault="00390961" w:rsidP="0039096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732542" w14:textId="5E410209" w:rsidR="00390961" w:rsidRDefault="00390961" w:rsidP="00390961">
            <w:pPr>
              <w:jc w:val="center"/>
            </w:pPr>
            <w:r>
              <w:t>10</w:t>
            </w:r>
          </w:p>
        </w:tc>
      </w:tr>
      <w:tr w:rsidR="00390961" w14:paraId="3EEA5EA8" w14:textId="77777777" w:rsidTr="00D22101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A6485" w14:textId="77777777" w:rsidR="00390961" w:rsidRDefault="00390961" w:rsidP="00390961">
            <w:r>
              <w:t>Литература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F0827" w14:textId="65FCB570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87EBB" w14:textId="0BD39A05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2BF79" w14:textId="557E2471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486264" w14:textId="019BD6F9" w:rsidR="00390961" w:rsidRPr="00830422" w:rsidRDefault="00390961" w:rsidP="0039096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38393" w14:textId="2FCB3551" w:rsidR="00390961" w:rsidRPr="00830422" w:rsidRDefault="00390961" w:rsidP="0039096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B71F2" w14:textId="3C67366A" w:rsidR="00390961" w:rsidRPr="00830422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F3F10" w14:textId="23AD0ABF" w:rsidR="00390961" w:rsidRPr="00830422" w:rsidRDefault="00390961" w:rsidP="00390961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C2FCE3" w14:textId="56677F44" w:rsidR="00390961" w:rsidRDefault="00390961" w:rsidP="0039096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C7384" w14:textId="7EF7F400" w:rsidR="00390961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8941A" w14:textId="095890F3" w:rsidR="00390961" w:rsidRDefault="00390961" w:rsidP="0039096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7ABF" w14:textId="25BD71F3" w:rsidR="00390961" w:rsidRDefault="00390961" w:rsidP="00390961">
            <w:pPr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4FA7EF" w14:textId="6FC94F8A" w:rsidR="00390961" w:rsidRDefault="00390961" w:rsidP="00390961">
            <w:pPr>
              <w:jc w:val="center"/>
            </w:pPr>
            <w:r>
              <w:t>8</w:t>
            </w:r>
          </w:p>
        </w:tc>
      </w:tr>
      <w:tr w:rsidR="00390961" w14:paraId="3649D264" w14:textId="77777777" w:rsidTr="00D22101">
        <w:trPr>
          <w:trHeight w:val="28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3E1CE9" w14:textId="77777777" w:rsidR="00390961" w:rsidRDefault="00390961" w:rsidP="00390961">
            <w:r>
              <w:t>Математика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F43B" w14:textId="6243A9B6" w:rsidR="00390961" w:rsidRPr="00830422" w:rsidRDefault="00390961" w:rsidP="00390961">
            <w:pPr>
              <w:jc w:val="center"/>
            </w:pPr>
            <w:r w:rsidRPr="00325E9D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15041" w14:textId="23B5C977" w:rsidR="00390961" w:rsidRPr="00830422" w:rsidRDefault="00390961" w:rsidP="00390961">
            <w:pPr>
              <w:jc w:val="center"/>
            </w:pPr>
            <w:r w:rsidRPr="00325E9D"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098C4" w14:textId="36244CAF" w:rsidR="00390961" w:rsidRPr="00830422" w:rsidRDefault="00390961" w:rsidP="00390961">
            <w:pPr>
              <w:jc w:val="center"/>
            </w:pPr>
            <w:r w:rsidRPr="00325E9D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B1782A" w14:textId="439A76C6" w:rsidR="00390961" w:rsidRPr="00830422" w:rsidRDefault="00390961" w:rsidP="00390961">
            <w:pPr>
              <w:jc w:val="center"/>
            </w:pPr>
            <w:r w:rsidRPr="00325E9D"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B9861" w14:textId="5DDCCC5C" w:rsidR="00390961" w:rsidRPr="00830422" w:rsidRDefault="00390961" w:rsidP="0039096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B920" w14:textId="509DC2A2" w:rsidR="00390961" w:rsidRPr="00830422" w:rsidRDefault="00390961" w:rsidP="0039096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7CC15" w14:textId="7C7B49F8" w:rsidR="00390961" w:rsidRPr="00830422" w:rsidRDefault="00390961" w:rsidP="0039096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CF1BC" w14:textId="272D8922" w:rsidR="00390961" w:rsidRDefault="00390961" w:rsidP="0039096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2844D" w14:textId="18FD604A" w:rsidR="00390961" w:rsidRPr="00325E9D" w:rsidRDefault="00390961" w:rsidP="0039096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A5C7F" w14:textId="4B63B3CD" w:rsidR="00390961" w:rsidRPr="00325E9D" w:rsidRDefault="00390961" w:rsidP="0039096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B401D" w14:textId="4AF58CCC" w:rsidR="00390961" w:rsidRPr="00325E9D" w:rsidRDefault="00390961" w:rsidP="00390961">
            <w:pPr>
              <w:jc w:val="center"/>
            </w:pPr>
            <w: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87796B" w14:textId="49275955" w:rsidR="00390961" w:rsidRPr="00325E9D" w:rsidRDefault="00390961" w:rsidP="00390961">
            <w:pPr>
              <w:jc w:val="center"/>
            </w:pPr>
            <w:r>
              <w:t>5</w:t>
            </w:r>
          </w:p>
        </w:tc>
      </w:tr>
      <w:tr w:rsidR="00390961" w14:paraId="4AF7A357" w14:textId="77777777" w:rsidTr="00D22101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191BF9" w14:textId="77777777" w:rsidR="00390961" w:rsidRDefault="00390961" w:rsidP="00390961">
            <w:r>
              <w:t>Физика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2EA89" w14:textId="6DFC2E0D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C63C1" w14:textId="7F2204A3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BE916" w14:textId="72D6FD3C" w:rsidR="00390961" w:rsidRPr="00830422" w:rsidRDefault="00390961" w:rsidP="00390961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9C224" w14:textId="580C8E18" w:rsidR="00390961" w:rsidRPr="00830422" w:rsidRDefault="00390961" w:rsidP="00390961">
            <w:pPr>
              <w:jc w:val="center"/>
            </w:pPr>
            <w: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9AE0D" w14:textId="315990C3" w:rsidR="00390961" w:rsidRPr="00830422" w:rsidRDefault="00390961" w:rsidP="0039096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13CC" w14:textId="021A544C" w:rsidR="00390961" w:rsidRPr="00830422" w:rsidRDefault="00390961" w:rsidP="0039096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4251" w14:textId="4AF2B542" w:rsidR="00390961" w:rsidRPr="00830422" w:rsidRDefault="00390961" w:rsidP="00390961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9FE2A9" w14:textId="6682A007" w:rsidR="00390961" w:rsidRDefault="00390961" w:rsidP="0039096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740F0" w14:textId="059AE8F3" w:rsidR="00390961" w:rsidRPr="00325E9D" w:rsidRDefault="00390961" w:rsidP="0039096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32554" w14:textId="22E7684E" w:rsidR="00390961" w:rsidRPr="00325E9D" w:rsidRDefault="00390961" w:rsidP="0039096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C0852" w14:textId="22992A64" w:rsidR="00390961" w:rsidRPr="00325E9D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27EE8E" w14:textId="68FBFEB0" w:rsidR="00390961" w:rsidRPr="00325E9D" w:rsidRDefault="00390961" w:rsidP="00390961">
            <w:pPr>
              <w:jc w:val="center"/>
            </w:pPr>
            <w:r>
              <w:t>13</w:t>
            </w:r>
          </w:p>
        </w:tc>
      </w:tr>
      <w:tr w:rsidR="00390961" w14:paraId="77225DFA" w14:textId="77777777" w:rsidTr="008F2417">
        <w:trPr>
          <w:trHeight w:val="255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420DB6" w14:textId="77777777" w:rsidR="00390961" w:rsidRDefault="00390961" w:rsidP="00390961">
            <w:r>
              <w:t>Химия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4AF13" w14:textId="3B543521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D28F8" w14:textId="5DE1CB42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98D5B" w14:textId="32EE9537" w:rsidR="00390961" w:rsidRPr="00830422" w:rsidRDefault="00390961" w:rsidP="00390961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60BF0A" w14:textId="6000DD0B" w:rsidR="00390961" w:rsidRPr="00830422" w:rsidRDefault="00390961" w:rsidP="00390961">
            <w:pPr>
              <w:jc w:val="center"/>
            </w:pPr>
            <w: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DBA87" w14:textId="4C352CB0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982FE" w14:textId="35302F92" w:rsidR="00390961" w:rsidRPr="00830422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1BB8" w14:textId="03C50FDD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2B4CB0" w14:textId="6B8C73E8" w:rsidR="00390961" w:rsidRDefault="00390961" w:rsidP="00390961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9FCE3" w14:textId="2666A744" w:rsidR="00390961" w:rsidRPr="00325E9D" w:rsidRDefault="00390961" w:rsidP="0039096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78188" w14:textId="4B2BA2CF" w:rsidR="00390961" w:rsidRPr="00325E9D" w:rsidRDefault="00390961" w:rsidP="0039096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11BEC" w14:textId="6411C77F" w:rsidR="00390961" w:rsidRPr="00325E9D" w:rsidRDefault="00390961" w:rsidP="00390961">
            <w:pPr>
              <w:jc w:val="center"/>
            </w:pPr>
            <w: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E8D438" w14:textId="191F4D59" w:rsidR="00390961" w:rsidRPr="00325E9D" w:rsidRDefault="00390961" w:rsidP="00390961">
            <w:pPr>
              <w:jc w:val="center"/>
            </w:pPr>
            <w:r>
              <w:t>12</w:t>
            </w:r>
          </w:p>
        </w:tc>
      </w:tr>
      <w:tr w:rsidR="00390961" w14:paraId="7D154C2B" w14:textId="77777777" w:rsidTr="008F2417">
        <w:trPr>
          <w:trHeight w:val="255"/>
          <w:jc w:val="center"/>
        </w:trPr>
        <w:tc>
          <w:tcPr>
            <w:tcW w:w="43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7C46C3" w14:textId="77777777" w:rsidR="00390961" w:rsidRDefault="00390961" w:rsidP="00390961">
            <w: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3AC49" w14:textId="02574F69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559B0" w14:textId="6AA7B5DD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EA7B9" w14:textId="6A8EC801" w:rsidR="00390961" w:rsidRPr="00830422" w:rsidRDefault="00390961" w:rsidP="00390961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656EE7" w14:textId="2D844B88" w:rsidR="00390961" w:rsidRPr="00830422" w:rsidRDefault="00390961" w:rsidP="00390961">
            <w:pPr>
              <w:jc w:val="center"/>
            </w:pPr>
            <w: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4FC9" w14:textId="7D079C1B" w:rsidR="00390961" w:rsidRPr="00830422" w:rsidRDefault="00390961" w:rsidP="0039096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B0E0" w14:textId="26D2A9E7" w:rsidR="00390961" w:rsidRPr="00830422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7FED" w14:textId="1DB70D40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639F48" w14:textId="6E7B7DA3" w:rsidR="00390961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2747B" w14:textId="60E70C9F" w:rsidR="00390961" w:rsidRPr="00325E9D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B7F07" w14:textId="1ADC1FEF" w:rsidR="00390961" w:rsidRPr="00325E9D" w:rsidRDefault="00390961" w:rsidP="0039096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52268" w14:textId="09C1C415" w:rsidR="00390961" w:rsidRPr="00325E9D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E5DB28" w14:textId="698C0C34" w:rsidR="00390961" w:rsidRPr="00325E9D" w:rsidRDefault="00390961" w:rsidP="00390961">
            <w:pPr>
              <w:jc w:val="center"/>
            </w:pPr>
            <w:r>
              <w:t>12</w:t>
            </w:r>
          </w:p>
        </w:tc>
      </w:tr>
      <w:tr w:rsidR="00390961" w14:paraId="544E34C4" w14:textId="77777777" w:rsidTr="008F2417">
        <w:trPr>
          <w:trHeight w:val="285"/>
          <w:jc w:val="center"/>
        </w:trPr>
        <w:tc>
          <w:tcPr>
            <w:tcW w:w="4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0821" w14:textId="77777777" w:rsidR="00390961" w:rsidRDefault="00390961" w:rsidP="00390961">
            <w:r>
              <w:t>Иностранный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CB33A" w14:textId="3FF2650A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9EB8" w14:textId="14EF1B52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9F359" w14:textId="48802F0B" w:rsidR="00390961" w:rsidRPr="00830422" w:rsidRDefault="00390961" w:rsidP="00390961">
            <w:pPr>
              <w:jc w:val="center"/>
            </w:pPr>
            <w: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99CF0" w14:textId="34C00324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6637B" w14:textId="2E6A4EF0" w:rsidR="00390961" w:rsidRPr="00830422" w:rsidRDefault="00390961" w:rsidP="00390961">
            <w:pPr>
              <w:jc w:val="center"/>
            </w:pPr>
            <w:r w:rsidRPr="00254B14"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31350" w14:textId="55C3D86B" w:rsidR="00390961" w:rsidRPr="00830422" w:rsidRDefault="00390961" w:rsidP="00390961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D5A8" w14:textId="54911CBA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194F99" w14:textId="70C4D5A2" w:rsidR="00390961" w:rsidRDefault="00390961" w:rsidP="00390961">
            <w:pPr>
              <w:jc w:val="center"/>
            </w:pPr>
            <w: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F5197" w14:textId="3CBD1808" w:rsidR="00390961" w:rsidRPr="00325E9D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9B964" w14:textId="3D4FCF63" w:rsidR="00390961" w:rsidRPr="00325E9D" w:rsidRDefault="00390961" w:rsidP="0039096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9F943" w14:textId="39D3D2B2" w:rsidR="00390961" w:rsidRPr="00325E9D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AC4133" w14:textId="0E46C651" w:rsidR="00390961" w:rsidRPr="00325E9D" w:rsidRDefault="00390961" w:rsidP="00390961">
            <w:pPr>
              <w:jc w:val="center"/>
            </w:pPr>
            <w:r>
              <w:t>11</w:t>
            </w:r>
          </w:p>
        </w:tc>
      </w:tr>
      <w:tr w:rsidR="00390961" w14:paraId="28464343" w14:textId="77777777" w:rsidTr="00D22101">
        <w:trPr>
          <w:trHeight w:val="270"/>
          <w:jc w:val="center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6EE" w14:textId="77777777" w:rsidR="00390961" w:rsidRDefault="00390961" w:rsidP="00390961">
            <w: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9DE23" w14:textId="10376776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D137" w14:textId="724EC53E" w:rsidR="00390961" w:rsidRPr="00830422" w:rsidRDefault="00390961" w:rsidP="00390961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5DF0F" w14:textId="225C4DC5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AFF25" w14:textId="5223AB09" w:rsidR="00390961" w:rsidRPr="00830422" w:rsidRDefault="00390961" w:rsidP="00390961">
            <w:pPr>
              <w:jc w:val="center"/>
            </w:pPr>
            <w: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AE6DD" w14:textId="4343FD0C" w:rsidR="00390961" w:rsidRPr="00830422" w:rsidRDefault="00390961" w:rsidP="00390961">
            <w:pPr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77D81" w14:textId="61DF0191" w:rsidR="00390961" w:rsidRPr="00830422" w:rsidRDefault="00390961" w:rsidP="00390961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6BA2C" w14:textId="573A5B8F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E0EAA5" w14:textId="056866B4" w:rsidR="00390961" w:rsidRDefault="00390961" w:rsidP="00390961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6B2C7" w14:textId="4C32C81F" w:rsidR="00390961" w:rsidRPr="00325E9D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5596D" w14:textId="53343E07" w:rsidR="00390961" w:rsidRPr="00325E9D" w:rsidRDefault="00390961" w:rsidP="00390961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A255" w14:textId="163C7A8C" w:rsidR="00390961" w:rsidRPr="00325E9D" w:rsidRDefault="00390961" w:rsidP="00390961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E47AC3" w14:textId="293604D5" w:rsidR="00390961" w:rsidRPr="00325E9D" w:rsidRDefault="00390961" w:rsidP="00390961">
            <w:pPr>
              <w:jc w:val="center"/>
            </w:pPr>
            <w:r>
              <w:t>9</w:t>
            </w:r>
          </w:p>
        </w:tc>
      </w:tr>
      <w:tr w:rsidR="00390961" w14:paraId="5D46AB5E" w14:textId="77777777" w:rsidTr="00D22101">
        <w:trPr>
          <w:trHeight w:val="270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3290" w14:textId="77777777" w:rsidR="00390961" w:rsidRDefault="00390961" w:rsidP="00390961">
            <w:r>
              <w:t>ОБЖ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39441" w14:textId="7422A14C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B6892" w14:textId="6E4C19F6" w:rsidR="00390961" w:rsidRPr="00830422" w:rsidRDefault="00390961" w:rsidP="00390961">
            <w:pPr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4C2F" w14:textId="52CC9694" w:rsidR="00390961" w:rsidRPr="00830422" w:rsidRDefault="00390961" w:rsidP="00390961">
            <w:pPr>
              <w:jc w:val="center"/>
            </w:pPr>
            <w: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261D2" w14:textId="215E5BF3" w:rsidR="00390961" w:rsidRPr="00830422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8F58" w14:textId="48C763EC" w:rsidR="00390961" w:rsidRPr="00830422" w:rsidRDefault="00390961" w:rsidP="00390961">
            <w:pPr>
              <w:jc w:val="center"/>
            </w:pPr>
            <w: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FA42" w14:textId="5B62F8D4" w:rsidR="00390961" w:rsidRPr="00830422" w:rsidRDefault="00390961" w:rsidP="00390961">
            <w:pPr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FA744" w14:textId="7694DF58" w:rsidR="00390961" w:rsidRPr="00830422" w:rsidRDefault="00390961" w:rsidP="00390961">
            <w:pPr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0CE1F" w14:textId="3A56FB14" w:rsidR="00390961" w:rsidRDefault="00390961" w:rsidP="00390961">
            <w:pPr>
              <w:jc w:val="center"/>
            </w:pPr>
            <w: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3CD3" w14:textId="18642D28" w:rsidR="00390961" w:rsidRPr="00325E9D" w:rsidRDefault="00390961" w:rsidP="00390961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4205" w14:textId="56251FD6" w:rsidR="00390961" w:rsidRPr="00325E9D" w:rsidRDefault="00390961" w:rsidP="00390961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38BB6" w14:textId="69433972" w:rsidR="00390961" w:rsidRPr="00325E9D" w:rsidRDefault="00390961" w:rsidP="00390961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3B369" w14:textId="52FFA90C" w:rsidR="00390961" w:rsidRPr="00325E9D" w:rsidRDefault="00390961" w:rsidP="00390961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</w:tbl>
    <w:p w14:paraId="33E90CF1" w14:textId="19A35A26" w:rsidR="00025FEB" w:rsidRDefault="00025FEB" w:rsidP="00AB631A">
      <w:pPr>
        <w:jc w:val="both"/>
        <w:rPr>
          <w:b/>
          <w:sz w:val="28"/>
          <w:szCs w:val="28"/>
        </w:rPr>
      </w:pPr>
    </w:p>
    <w:p w14:paraId="59D8B0EE" w14:textId="568E3084" w:rsidR="00AE2943" w:rsidRDefault="00AE2943" w:rsidP="00AB631A">
      <w:pPr>
        <w:jc w:val="both"/>
        <w:rPr>
          <w:b/>
          <w:sz w:val="28"/>
          <w:szCs w:val="28"/>
        </w:rPr>
      </w:pPr>
    </w:p>
    <w:p w14:paraId="792F7BD6" w14:textId="54640789" w:rsidR="00254B14" w:rsidRDefault="00390961" w:rsidP="00AB631A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DA3AC2" wp14:editId="02E027E9">
            <wp:extent cx="8515350" cy="40005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FBC494B-977A-E534-D363-1A7EB778D7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8206B0" w14:textId="77777777" w:rsidR="007E63A3" w:rsidRDefault="007E63A3" w:rsidP="00AB631A">
      <w:pPr>
        <w:jc w:val="both"/>
        <w:rPr>
          <w:b/>
          <w:sz w:val="28"/>
          <w:szCs w:val="28"/>
        </w:rPr>
      </w:pPr>
    </w:p>
    <w:p w14:paraId="20BE561C" w14:textId="047BF598" w:rsidR="00FD6B85" w:rsidRPr="00053FFC" w:rsidRDefault="00053FFC" w:rsidP="00053FF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входного контроля</w:t>
      </w:r>
      <w:r w:rsidRPr="00053FFC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>и</w:t>
      </w:r>
      <w:r w:rsidRPr="00053FFC">
        <w:rPr>
          <w:sz w:val="28"/>
          <w:szCs w:val="28"/>
        </w:rPr>
        <w:t xml:space="preserve"> низкий уровень готовности студентов первого курса к усвоению учебн</w:t>
      </w:r>
      <w:r>
        <w:rPr>
          <w:sz w:val="28"/>
          <w:szCs w:val="28"/>
        </w:rPr>
        <w:t>ых</w:t>
      </w:r>
      <w:r w:rsidRPr="00053FFC">
        <w:rPr>
          <w:sz w:val="28"/>
          <w:szCs w:val="28"/>
        </w:rPr>
        <w:t xml:space="preserve"> программ. Среди недостатков в уровне образования школьников недостаточная сформированность </w:t>
      </w:r>
      <w:proofErr w:type="spellStart"/>
      <w:r w:rsidRPr="00053FFC">
        <w:rPr>
          <w:sz w:val="28"/>
          <w:szCs w:val="28"/>
        </w:rPr>
        <w:t>общеучебных</w:t>
      </w:r>
      <w:proofErr w:type="spellEnd"/>
      <w:r w:rsidRPr="00053FFC">
        <w:rPr>
          <w:sz w:val="28"/>
          <w:szCs w:val="28"/>
        </w:rPr>
        <w:t xml:space="preserve"> умений, недостаточные умения применять имеющиеся знания при выполнении заданий в измененной, и тем более в новой ситуации, а также нерациональное решение задач, особенно нестандартных.</w:t>
      </w:r>
    </w:p>
    <w:p w14:paraId="5C804C10" w14:textId="43474157" w:rsidR="00FD6B85" w:rsidRDefault="00FD6B85" w:rsidP="00AB631A">
      <w:pPr>
        <w:jc w:val="both"/>
        <w:rPr>
          <w:b/>
          <w:sz w:val="28"/>
          <w:szCs w:val="28"/>
        </w:rPr>
      </w:pPr>
    </w:p>
    <w:p w14:paraId="1FA27150" w14:textId="35E1C136" w:rsidR="007E63A3" w:rsidRDefault="007E63A3" w:rsidP="00AB631A">
      <w:pPr>
        <w:jc w:val="both"/>
        <w:rPr>
          <w:b/>
          <w:sz w:val="28"/>
          <w:szCs w:val="28"/>
        </w:rPr>
      </w:pPr>
    </w:p>
    <w:p w14:paraId="30BE0278" w14:textId="047184DF" w:rsidR="007E63A3" w:rsidRDefault="007E63A3" w:rsidP="00AB631A">
      <w:pPr>
        <w:jc w:val="both"/>
        <w:rPr>
          <w:b/>
          <w:sz w:val="28"/>
          <w:szCs w:val="28"/>
        </w:rPr>
      </w:pPr>
    </w:p>
    <w:p w14:paraId="1203193C" w14:textId="77777777" w:rsidR="007E63A3" w:rsidRPr="00053FFC" w:rsidRDefault="007E63A3" w:rsidP="00AB631A">
      <w:pPr>
        <w:jc w:val="both"/>
        <w:rPr>
          <w:b/>
          <w:sz w:val="28"/>
          <w:szCs w:val="28"/>
        </w:rPr>
      </w:pPr>
    </w:p>
    <w:p w14:paraId="74FF45BD" w14:textId="39B2A733" w:rsidR="00AB631A" w:rsidRPr="00AB631A" w:rsidRDefault="009903FD" w:rsidP="004C4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</w:t>
      </w:r>
      <w:r w:rsidR="00AB631A" w:rsidRPr="00AB631A">
        <w:rPr>
          <w:b/>
          <w:sz w:val="28"/>
          <w:szCs w:val="28"/>
        </w:rPr>
        <w:t xml:space="preserve">Сравнительные результаты входного контроля и результатов </w:t>
      </w:r>
      <w:r w:rsidR="00AB631A" w:rsidRPr="00AB631A">
        <w:rPr>
          <w:b/>
          <w:sz w:val="28"/>
          <w:szCs w:val="28"/>
          <w:lang w:val="en-US"/>
        </w:rPr>
        <w:t>I</w:t>
      </w:r>
      <w:r w:rsidR="00AB631A" w:rsidRPr="00AB631A">
        <w:rPr>
          <w:b/>
          <w:sz w:val="28"/>
          <w:szCs w:val="28"/>
        </w:rPr>
        <w:t xml:space="preserve"> семестра</w:t>
      </w:r>
      <w:r w:rsidR="004C4C0D">
        <w:rPr>
          <w:b/>
          <w:sz w:val="28"/>
          <w:szCs w:val="28"/>
        </w:rPr>
        <w:t xml:space="preserve"> (общеобразовательные дисциплины)</w:t>
      </w:r>
      <w:r w:rsidR="00AB631A" w:rsidRPr="00AB631A">
        <w:rPr>
          <w:b/>
          <w:sz w:val="28"/>
          <w:szCs w:val="28"/>
        </w:rPr>
        <w:t xml:space="preserve"> отражены в Таблице </w:t>
      </w:r>
      <w:r w:rsidR="00830422">
        <w:rPr>
          <w:b/>
          <w:sz w:val="28"/>
          <w:szCs w:val="28"/>
        </w:rPr>
        <w:t>3</w:t>
      </w:r>
      <w:r w:rsidR="00AB631A" w:rsidRPr="00AB631A">
        <w:rPr>
          <w:b/>
          <w:sz w:val="28"/>
          <w:szCs w:val="28"/>
        </w:rPr>
        <w:t>.</w:t>
      </w:r>
    </w:p>
    <w:p w14:paraId="60A59A0B" w14:textId="77777777" w:rsidR="00AB4802" w:rsidRDefault="00AB4802" w:rsidP="00AB631A">
      <w:pPr>
        <w:jc w:val="right"/>
        <w:rPr>
          <w:sz w:val="28"/>
          <w:szCs w:val="28"/>
        </w:rPr>
      </w:pPr>
    </w:p>
    <w:p w14:paraId="00235388" w14:textId="279A2C63" w:rsidR="00AB631A" w:rsidRDefault="00AB631A" w:rsidP="00AB63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3042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695"/>
        <w:gridCol w:w="708"/>
        <w:gridCol w:w="709"/>
        <w:gridCol w:w="709"/>
        <w:gridCol w:w="709"/>
        <w:gridCol w:w="708"/>
        <w:gridCol w:w="851"/>
        <w:gridCol w:w="739"/>
      </w:tblGrid>
      <w:tr w:rsidR="00AB4802" w14:paraId="7D039220" w14:textId="4722A2F6" w:rsidTr="005220C9">
        <w:trPr>
          <w:trHeight w:val="360"/>
        </w:trPr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4339" w14:textId="392A272F" w:rsidR="00AB4802" w:rsidRPr="00DA391B" w:rsidRDefault="00AB4802" w:rsidP="005220C9">
            <w:pPr>
              <w:jc w:val="center"/>
              <w:rPr>
                <w:b/>
                <w:bCs/>
              </w:rPr>
            </w:pPr>
            <w:r w:rsidRPr="00DA391B">
              <w:rPr>
                <w:b/>
                <w:bCs/>
              </w:rPr>
              <w:t>Дисциплина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D219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02FE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семестра</w:t>
            </w:r>
          </w:p>
        </w:tc>
      </w:tr>
      <w:tr w:rsidR="00AB4802" w14:paraId="34B77BDB" w14:textId="25CBFEEE" w:rsidTr="005220C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DD40" w14:textId="77777777" w:rsidR="00AB4802" w:rsidRDefault="00AB4802" w:rsidP="005220C9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98B09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7A73F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E099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016B6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28BF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BFF0E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837E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5695" w14:textId="77777777" w:rsidR="00AB4802" w:rsidRDefault="00AB4802" w:rsidP="005220C9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</w:tr>
      <w:tr w:rsidR="005220C9" w14:paraId="3BE85D11" w14:textId="75D6221D" w:rsidTr="005220C9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F6C" w14:textId="77777777" w:rsidR="005220C9" w:rsidRDefault="005220C9" w:rsidP="005220C9">
            <w:r>
              <w:t>Русский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FB48" w14:textId="1BC0C1AA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CEC78" w14:textId="3D92EDA5" w:rsidR="005220C9" w:rsidRPr="00E05495" w:rsidRDefault="005220C9" w:rsidP="005220C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8A657" w14:textId="314E56F1" w:rsidR="005220C9" w:rsidRPr="00E05495" w:rsidRDefault="005220C9" w:rsidP="005220C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1D11" w14:textId="71FD23A2" w:rsidR="005220C9" w:rsidRPr="00E05495" w:rsidRDefault="005220C9" w:rsidP="005220C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1D743" w14:textId="028D038E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C0720" w14:textId="4D42463A" w:rsidR="005220C9" w:rsidRPr="00E05495" w:rsidRDefault="005220C9" w:rsidP="005220C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A0BAC" w14:textId="5BA03596" w:rsidR="005220C9" w:rsidRPr="00E05495" w:rsidRDefault="005220C9" w:rsidP="005220C9">
            <w:pPr>
              <w:jc w:val="center"/>
            </w:pPr>
            <w: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EB666" w14:textId="2C34B075" w:rsidR="005220C9" w:rsidRPr="00E05495" w:rsidRDefault="005220C9" w:rsidP="005220C9">
            <w:pPr>
              <w:jc w:val="center"/>
            </w:pPr>
            <w:r>
              <w:t>0</w:t>
            </w:r>
          </w:p>
        </w:tc>
      </w:tr>
      <w:tr w:rsidR="005220C9" w14:paraId="1B5FEBC1" w14:textId="799EFDFF" w:rsidTr="005220C9">
        <w:trPr>
          <w:trHeight w:val="2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324F" w14:textId="77777777" w:rsidR="005220C9" w:rsidRDefault="005220C9" w:rsidP="005220C9">
            <w:r>
              <w:t>Литература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1F870" w14:textId="7E0EE42C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49E33" w14:textId="6FD54797" w:rsidR="005220C9" w:rsidRPr="00E05495" w:rsidRDefault="005220C9" w:rsidP="005220C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60F9A" w14:textId="7C030192" w:rsidR="005220C9" w:rsidRPr="00E05495" w:rsidRDefault="005220C9" w:rsidP="005220C9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15134" w14:textId="7A7FB3FD" w:rsidR="005220C9" w:rsidRPr="00E05495" w:rsidRDefault="005220C9" w:rsidP="005220C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4EB96" w14:textId="7C6240BB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EE66F" w14:textId="02D6F7BE" w:rsidR="005220C9" w:rsidRPr="00E05495" w:rsidRDefault="005220C9" w:rsidP="005220C9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B08F6" w14:textId="4B5BA6B8" w:rsidR="005220C9" w:rsidRPr="00E05495" w:rsidRDefault="005220C9" w:rsidP="005220C9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3C101" w14:textId="1617CCA9" w:rsidR="005220C9" w:rsidRPr="00E05495" w:rsidRDefault="005220C9" w:rsidP="005220C9">
            <w:pPr>
              <w:jc w:val="center"/>
            </w:pPr>
            <w:r>
              <w:t>0</w:t>
            </w:r>
          </w:p>
        </w:tc>
      </w:tr>
      <w:tr w:rsidR="005220C9" w14:paraId="299D7A92" w14:textId="36B180B7" w:rsidTr="005220C9">
        <w:trPr>
          <w:trHeight w:val="28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282" w14:textId="7879FC10" w:rsidR="005220C9" w:rsidRDefault="005220C9" w:rsidP="005220C9">
            <w:r>
              <w:t>Иностранный язык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1D417" w14:textId="0A6C7D41" w:rsidR="005220C9" w:rsidRPr="00E05495" w:rsidRDefault="005220C9" w:rsidP="005220C9">
            <w:pPr>
              <w:jc w:val="center"/>
            </w:pPr>
            <w:r w:rsidRPr="00254B1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282E" w14:textId="5074A189" w:rsidR="005220C9" w:rsidRPr="00E05495" w:rsidRDefault="005220C9" w:rsidP="005220C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C64E5" w14:textId="534473DF" w:rsidR="005220C9" w:rsidRPr="00E05495" w:rsidRDefault="005220C9" w:rsidP="005220C9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78C85" w14:textId="13B8CDD5" w:rsidR="005220C9" w:rsidRPr="00E05495" w:rsidRDefault="005220C9" w:rsidP="005220C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904D" w14:textId="2A132233" w:rsidR="005220C9" w:rsidRPr="00E05495" w:rsidRDefault="005220C9" w:rsidP="005220C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AA679" w14:textId="7E80D7F2" w:rsidR="005220C9" w:rsidRPr="00E05495" w:rsidRDefault="005220C9" w:rsidP="005220C9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15B41" w14:textId="24B3ED83" w:rsidR="005220C9" w:rsidRPr="00E05495" w:rsidRDefault="005220C9" w:rsidP="005220C9">
            <w:pPr>
              <w:jc w:val="center"/>
            </w:pPr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6AAA6" w14:textId="2FE95022" w:rsidR="005220C9" w:rsidRPr="00E05495" w:rsidRDefault="005220C9" w:rsidP="005220C9">
            <w:pPr>
              <w:jc w:val="center"/>
            </w:pPr>
            <w:r>
              <w:t>0</w:t>
            </w:r>
          </w:p>
        </w:tc>
      </w:tr>
      <w:tr w:rsidR="005220C9" w14:paraId="0DAC6C05" w14:textId="6EC2B78E" w:rsidTr="005220C9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FAEB" w14:textId="77777777" w:rsidR="005220C9" w:rsidRDefault="005220C9" w:rsidP="005220C9">
            <w:r>
              <w:t>Математика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DEDD" w14:textId="76D34F0A" w:rsidR="005220C9" w:rsidRPr="00E05495" w:rsidRDefault="005220C9" w:rsidP="005220C9">
            <w:pPr>
              <w:jc w:val="center"/>
            </w:pPr>
            <w:r w:rsidRPr="00254B1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BA7C9" w14:textId="54421098" w:rsidR="005220C9" w:rsidRPr="00E05495" w:rsidRDefault="005220C9" w:rsidP="005220C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0D29D" w14:textId="1D224ECE" w:rsidR="005220C9" w:rsidRPr="00E05495" w:rsidRDefault="005220C9" w:rsidP="005220C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CAFF8" w14:textId="5BFABEBC" w:rsidR="005220C9" w:rsidRPr="00E05495" w:rsidRDefault="005220C9" w:rsidP="005220C9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79C41" w14:textId="5068E71B" w:rsidR="005220C9" w:rsidRPr="00E05495" w:rsidRDefault="00B355E4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23751" w14:textId="7C39CC8B" w:rsidR="005220C9" w:rsidRPr="00E05495" w:rsidRDefault="00B355E4" w:rsidP="005220C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0DFC3" w14:textId="09BE78D9" w:rsidR="005220C9" w:rsidRPr="00E05495" w:rsidRDefault="00B355E4" w:rsidP="005220C9">
            <w:pPr>
              <w:jc w:val="center"/>
            </w:pPr>
            <w: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524A9" w14:textId="6B2EC49E" w:rsidR="005220C9" w:rsidRPr="00E05495" w:rsidRDefault="00B355E4" w:rsidP="005220C9">
            <w:pPr>
              <w:jc w:val="center"/>
            </w:pPr>
            <w:r>
              <w:t>0</w:t>
            </w:r>
          </w:p>
        </w:tc>
      </w:tr>
      <w:tr w:rsidR="005220C9" w14:paraId="51151FE7" w14:textId="4C68051A" w:rsidTr="005220C9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C2C6" w14:textId="77777777" w:rsidR="005220C9" w:rsidRDefault="005220C9" w:rsidP="005220C9">
            <w:r>
              <w:t>Физика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5004C" w14:textId="2ABCECF6" w:rsidR="005220C9" w:rsidRPr="00E05495" w:rsidRDefault="005220C9" w:rsidP="005220C9">
            <w:pPr>
              <w:jc w:val="center"/>
            </w:pPr>
            <w:r w:rsidRPr="00254B1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91954" w14:textId="7935F18E" w:rsidR="005220C9" w:rsidRPr="00E05495" w:rsidRDefault="005220C9" w:rsidP="005220C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DB4C9" w14:textId="569067D2" w:rsidR="005220C9" w:rsidRPr="00E05495" w:rsidRDefault="005220C9" w:rsidP="005220C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D53DF" w14:textId="7D21F15E" w:rsidR="005220C9" w:rsidRPr="00E05495" w:rsidRDefault="005220C9" w:rsidP="005220C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7451D" w14:textId="6376E553" w:rsidR="005220C9" w:rsidRPr="00E05495" w:rsidRDefault="00B355E4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33EBB" w14:textId="63489E48" w:rsidR="005220C9" w:rsidRPr="00E05495" w:rsidRDefault="00B355E4" w:rsidP="005220C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A5391" w14:textId="699976CE" w:rsidR="005220C9" w:rsidRPr="00E05495" w:rsidRDefault="00B355E4" w:rsidP="005220C9">
            <w:pPr>
              <w:jc w:val="center"/>
            </w:pPr>
            <w: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4AE07" w14:textId="3F6FA210" w:rsidR="005220C9" w:rsidRPr="00E05495" w:rsidRDefault="00B355E4" w:rsidP="005220C9">
            <w:pPr>
              <w:jc w:val="center"/>
            </w:pPr>
            <w:r>
              <w:t>0</w:t>
            </w:r>
          </w:p>
        </w:tc>
      </w:tr>
      <w:tr w:rsidR="005220C9" w14:paraId="14FAC622" w14:textId="6ED04A1D" w:rsidTr="005220C9">
        <w:trPr>
          <w:trHeight w:val="25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61ED" w14:textId="3EBF4877" w:rsidR="005220C9" w:rsidRDefault="005220C9" w:rsidP="005220C9">
            <w:r>
              <w:t>История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F72A0" w14:textId="18A5AFFA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D4070" w14:textId="2DC827E9" w:rsidR="005220C9" w:rsidRPr="00E05495" w:rsidRDefault="005220C9" w:rsidP="005220C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DDA23" w14:textId="5F168129" w:rsidR="005220C9" w:rsidRPr="00E05495" w:rsidRDefault="005220C9" w:rsidP="005220C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63533" w14:textId="4C011B0C" w:rsidR="005220C9" w:rsidRPr="00E05495" w:rsidRDefault="005220C9" w:rsidP="005220C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3C01D" w14:textId="38A928DD" w:rsidR="005220C9" w:rsidRPr="00E05495" w:rsidRDefault="00B355E4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E0987" w14:textId="4C917316" w:rsidR="005220C9" w:rsidRPr="00E05495" w:rsidRDefault="00B355E4" w:rsidP="005220C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05696" w14:textId="23ADCD07" w:rsidR="005220C9" w:rsidRPr="00E05495" w:rsidRDefault="00B355E4" w:rsidP="005220C9">
            <w:pPr>
              <w:jc w:val="center"/>
            </w:pPr>
            <w: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68A78" w14:textId="5D9F38F2" w:rsidR="005220C9" w:rsidRPr="00E05495" w:rsidRDefault="00B355E4" w:rsidP="005220C9">
            <w:pPr>
              <w:jc w:val="center"/>
            </w:pPr>
            <w:r>
              <w:t>0</w:t>
            </w:r>
          </w:p>
        </w:tc>
      </w:tr>
      <w:tr w:rsidR="005220C9" w14:paraId="3AB09B4D" w14:textId="00E61F85" w:rsidTr="005220C9">
        <w:trPr>
          <w:trHeight w:val="2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C732" w14:textId="77777777" w:rsidR="005220C9" w:rsidRDefault="005220C9" w:rsidP="005220C9">
            <w:r>
              <w:t>Химия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7A0AE" w14:textId="41DA548A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C130C" w14:textId="01FF53F1" w:rsidR="005220C9" w:rsidRPr="00E05495" w:rsidRDefault="005220C9" w:rsidP="005220C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3731F" w14:textId="39BCF426" w:rsidR="005220C9" w:rsidRPr="00E05495" w:rsidRDefault="005220C9" w:rsidP="005220C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45C34" w14:textId="12430748" w:rsidR="005220C9" w:rsidRPr="00E05495" w:rsidRDefault="005220C9" w:rsidP="005220C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22A82" w14:textId="40587D9F" w:rsidR="005220C9" w:rsidRPr="00E05495" w:rsidRDefault="00B355E4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57B1E" w14:textId="0518ECEF" w:rsidR="005220C9" w:rsidRPr="00E05495" w:rsidRDefault="00B355E4" w:rsidP="005220C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10916" w14:textId="28856E03" w:rsidR="005220C9" w:rsidRPr="00E05495" w:rsidRDefault="00B355E4" w:rsidP="005220C9">
            <w:pPr>
              <w:jc w:val="center"/>
            </w:pPr>
            <w: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66D00" w14:textId="21DA25DC" w:rsidR="005220C9" w:rsidRPr="00E05495" w:rsidRDefault="00B355E4" w:rsidP="005220C9">
            <w:pPr>
              <w:jc w:val="center"/>
            </w:pPr>
            <w:r>
              <w:t>0</w:t>
            </w:r>
          </w:p>
        </w:tc>
      </w:tr>
      <w:tr w:rsidR="005220C9" w14:paraId="41725E7C" w14:textId="0646CAE6" w:rsidTr="005220C9">
        <w:trPr>
          <w:trHeight w:val="2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098C" w14:textId="77777777" w:rsidR="005220C9" w:rsidRDefault="005220C9" w:rsidP="005220C9">
            <w:r>
              <w:t>Информатика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0FE3" w14:textId="7C18143C" w:rsidR="005220C9" w:rsidRPr="00E05495" w:rsidRDefault="005220C9" w:rsidP="005220C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92AA4" w14:textId="562ABA07" w:rsidR="005220C9" w:rsidRPr="00E05495" w:rsidRDefault="005220C9" w:rsidP="005220C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5B1BE" w14:textId="77A8BF17" w:rsidR="005220C9" w:rsidRPr="00E05495" w:rsidRDefault="005220C9" w:rsidP="005220C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08989" w14:textId="69830C63" w:rsidR="005220C9" w:rsidRPr="00E05495" w:rsidRDefault="005220C9" w:rsidP="005220C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91980" w14:textId="48EB2850" w:rsidR="005220C9" w:rsidRPr="00E05495" w:rsidRDefault="00B355E4" w:rsidP="005220C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F6F9" w14:textId="0076522B" w:rsidR="005220C9" w:rsidRPr="00E05495" w:rsidRDefault="00B355E4" w:rsidP="005220C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6A67E" w14:textId="346F81C6" w:rsidR="005220C9" w:rsidRPr="00E05495" w:rsidRDefault="00B355E4" w:rsidP="005220C9">
            <w:pPr>
              <w:jc w:val="center"/>
            </w:pPr>
            <w: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E092A" w14:textId="34D2500A" w:rsidR="005220C9" w:rsidRPr="00E05495" w:rsidRDefault="00B355E4" w:rsidP="005220C9">
            <w:pPr>
              <w:jc w:val="center"/>
            </w:pPr>
            <w:r>
              <w:t>0</w:t>
            </w:r>
          </w:p>
        </w:tc>
      </w:tr>
      <w:tr w:rsidR="005220C9" w14:paraId="7107A623" w14:textId="64DFCFC4" w:rsidTr="005220C9">
        <w:trPr>
          <w:trHeight w:val="270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6CC" w14:textId="77777777" w:rsidR="005220C9" w:rsidRDefault="005220C9" w:rsidP="005220C9">
            <w:r>
              <w:t>ОБЖ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33274" w14:textId="20589CF2" w:rsidR="005220C9" w:rsidRPr="00E05495" w:rsidRDefault="005220C9" w:rsidP="005220C9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346A9" w14:textId="7539E5E7" w:rsidR="005220C9" w:rsidRPr="00E05495" w:rsidRDefault="005220C9" w:rsidP="005220C9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A95EA" w14:textId="2ED97237" w:rsidR="005220C9" w:rsidRPr="00E05495" w:rsidRDefault="005220C9" w:rsidP="005220C9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607A7" w14:textId="6EA93A8F" w:rsidR="005220C9" w:rsidRPr="00E05495" w:rsidRDefault="005220C9" w:rsidP="005220C9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05CC0" w14:textId="7B2721E1" w:rsidR="005220C9" w:rsidRPr="00E05495" w:rsidRDefault="00B355E4" w:rsidP="005220C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2E561" w14:textId="03555193" w:rsidR="005220C9" w:rsidRPr="00E05495" w:rsidRDefault="00B355E4" w:rsidP="005220C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6737C" w14:textId="1FE1F95C" w:rsidR="005220C9" w:rsidRPr="00E05495" w:rsidRDefault="00B355E4" w:rsidP="005220C9">
            <w:pPr>
              <w:jc w:val="center"/>
            </w:pPr>
            <w: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92D33" w14:textId="3B2812F1" w:rsidR="005220C9" w:rsidRPr="00E05495" w:rsidRDefault="00B355E4" w:rsidP="005220C9">
            <w:pPr>
              <w:jc w:val="center"/>
            </w:pPr>
            <w:r>
              <w:t>0</w:t>
            </w:r>
          </w:p>
        </w:tc>
      </w:tr>
    </w:tbl>
    <w:p w14:paraId="6423C80C" w14:textId="6D387A61" w:rsidR="002320A2" w:rsidRDefault="005220C9" w:rsidP="00AB631A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textWrapping" w:clear="all"/>
      </w:r>
    </w:p>
    <w:p w14:paraId="52FA872F" w14:textId="5F96647E" w:rsidR="00AB4802" w:rsidRPr="004B17DC" w:rsidRDefault="00AB4802" w:rsidP="00AB48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B17DC">
        <w:rPr>
          <w:color w:val="000000"/>
          <w:sz w:val="28"/>
          <w:szCs w:val="28"/>
          <w:shd w:val="clear" w:color="auto" w:fill="FFFFFF"/>
        </w:rPr>
        <w:t>Результаты промежуточной аттестации по дисциплинам общеобразовательного цикла свидетельствуют о полном усвоении образовательных программ студентами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51DFAC2" w14:textId="77777777" w:rsidR="00AB4802" w:rsidRDefault="00AB4802" w:rsidP="00AB631A">
      <w:pPr>
        <w:ind w:firstLine="360"/>
        <w:jc w:val="both"/>
        <w:rPr>
          <w:iCs/>
          <w:sz w:val="28"/>
          <w:szCs w:val="28"/>
        </w:rPr>
      </w:pPr>
    </w:p>
    <w:p w14:paraId="63DE11BE" w14:textId="45E1003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28C33640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2C2FEFEF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16DBA5D6" w14:textId="777777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55FED276" w14:textId="7F3D6677" w:rsidR="002320A2" w:rsidRDefault="002320A2" w:rsidP="00AB631A">
      <w:pPr>
        <w:ind w:firstLine="360"/>
        <w:jc w:val="both"/>
        <w:rPr>
          <w:iCs/>
          <w:sz w:val="28"/>
          <w:szCs w:val="28"/>
        </w:rPr>
      </w:pPr>
    </w:p>
    <w:p w14:paraId="7190D173" w14:textId="26D027CC" w:rsidR="006D5F43" w:rsidRDefault="006D5F43" w:rsidP="00AB631A">
      <w:pPr>
        <w:ind w:firstLine="360"/>
        <w:jc w:val="both"/>
        <w:rPr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81F559" wp14:editId="25B8EA1E">
            <wp:extent cx="8686800" cy="51244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B480966A-4573-7383-C491-A60EA9807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938D49" w14:textId="4DD19C30" w:rsidR="006D5F43" w:rsidRDefault="006D5F43" w:rsidP="00AB631A">
      <w:pPr>
        <w:ind w:firstLine="360"/>
        <w:jc w:val="both"/>
        <w:rPr>
          <w:iCs/>
          <w:sz w:val="28"/>
          <w:szCs w:val="28"/>
        </w:rPr>
      </w:pPr>
    </w:p>
    <w:p w14:paraId="66AB6C68" w14:textId="77777777" w:rsidR="00B50A88" w:rsidRDefault="00B844CC" w:rsidP="009661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23A84">
        <w:rPr>
          <w:color w:val="000000"/>
          <w:sz w:val="28"/>
          <w:szCs w:val="28"/>
        </w:rPr>
        <w:t>З</w:t>
      </w:r>
      <w:r w:rsidR="00C23A84" w:rsidRPr="00AE2943">
        <w:rPr>
          <w:color w:val="000000"/>
          <w:sz w:val="28"/>
          <w:szCs w:val="28"/>
        </w:rPr>
        <w:t>адач</w:t>
      </w:r>
      <w:r w:rsidR="00C23A84">
        <w:rPr>
          <w:color w:val="000000"/>
          <w:sz w:val="28"/>
          <w:szCs w:val="28"/>
        </w:rPr>
        <w:t>и</w:t>
      </w:r>
      <w:r w:rsidR="00C23A84" w:rsidRPr="00AE2943">
        <w:rPr>
          <w:color w:val="000000"/>
          <w:sz w:val="28"/>
          <w:szCs w:val="28"/>
        </w:rPr>
        <w:t xml:space="preserve">, поставленных </w:t>
      </w:r>
      <w:r w:rsidR="00C23A84">
        <w:rPr>
          <w:color w:val="000000"/>
          <w:sz w:val="28"/>
          <w:szCs w:val="28"/>
        </w:rPr>
        <w:t>в</w:t>
      </w:r>
      <w:r w:rsidR="00C23A84" w:rsidRPr="00AE2943">
        <w:rPr>
          <w:color w:val="000000"/>
          <w:sz w:val="28"/>
          <w:szCs w:val="28"/>
        </w:rPr>
        <w:t xml:space="preserve"> </w:t>
      </w:r>
      <w:r w:rsidR="00C23A84">
        <w:rPr>
          <w:color w:val="000000"/>
          <w:sz w:val="28"/>
          <w:szCs w:val="28"/>
        </w:rPr>
        <w:t xml:space="preserve">1 </w:t>
      </w:r>
      <w:r w:rsidR="00C23A84" w:rsidRPr="00AE2943">
        <w:rPr>
          <w:color w:val="000000"/>
          <w:sz w:val="28"/>
          <w:szCs w:val="28"/>
        </w:rPr>
        <w:t>полугоди</w:t>
      </w:r>
      <w:r w:rsidR="00C23A84">
        <w:rPr>
          <w:color w:val="000000"/>
          <w:sz w:val="28"/>
          <w:szCs w:val="28"/>
        </w:rPr>
        <w:t>и</w:t>
      </w:r>
      <w:r w:rsidR="00C23A84" w:rsidRPr="00AE2943">
        <w:rPr>
          <w:color w:val="000000"/>
          <w:sz w:val="28"/>
          <w:szCs w:val="28"/>
        </w:rPr>
        <w:t xml:space="preserve"> 202</w:t>
      </w:r>
      <w:r w:rsidR="00230E4D">
        <w:rPr>
          <w:color w:val="000000"/>
          <w:sz w:val="28"/>
          <w:szCs w:val="28"/>
        </w:rPr>
        <w:t>2</w:t>
      </w:r>
      <w:r w:rsidR="00C23A84" w:rsidRPr="00AE2943">
        <w:rPr>
          <w:color w:val="000000"/>
          <w:sz w:val="28"/>
          <w:szCs w:val="28"/>
        </w:rPr>
        <w:t>-202</w:t>
      </w:r>
      <w:r w:rsidR="00230E4D">
        <w:rPr>
          <w:color w:val="000000"/>
          <w:sz w:val="28"/>
          <w:szCs w:val="28"/>
        </w:rPr>
        <w:t>3</w:t>
      </w:r>
      <w:r w:rsidR="00C23A84" w:rsidRPr="00AE2943">
        <w:rPr>
          <w:color w:val="000000"/>
          <w:sz w:val="28"/>
          <w:szCs w:val="28"/>
        </w:rPr>
        <w:t xml:space="preserve"> учебного года, выполнен</w:t>
      </w:r>
      <w:r w:rsidR="00C23A84">
        <w:rPr>
          <w:color w:val="000000"/>
          <w:sz w:val="28"/>
          <w:szCs w:val="28"/>
        </w:rPr>
        <w:t>ы</w:t>
      </w:r>
      <w:r w:rsidR="00C23A84" w:rsidRPr="00AE2943">
        <w:rPr>
          <w:color w:val="000000"/>
          <w:sz w:val="28"/>
          <w:szCs w:val="28"/>
        </w:rPr>
        <w:t xml:space="preserve">. В сравнении с началом учебного года </w:t>
      </w:r>
      <w:r w:rsidR="00C23A84">
        <w:rPr>
          <w:color w:val="000000"/>
          <w:sz w:val="28"/>
          <w:szCs w:val="28"/>
        </w:rPr>
        <w:t xml:space="preserve">                                            </w:t>
      </w:r>
      <w:r w:rsidR="00C23A84" w:rsidRPr="00AE2943">
        <w:rPr>
          <w:color w:val="000000"/>
          <w:sz w:val="28"/>
          <w:szCs w:val="28"/>
        </w:rPr>
        <w:t xml:space="preserve">произошло </w:t>
      </w:r>
      <w:r w:rsidR="00C23A84">
        <w:rPr>
          <w:color w:val="000000"/>
          <w:sz w:val="28"/>
          <w:szCs w:val="28"/>
        </w:rPr>
        <w:t>не только устойчивое закрепление результатов</w:t>
      </w:r>
      <w:r w:rsidR="00C23A84" w:rsidRPr="00AE2943">
        <w:rPr>
          <w:color w:val="000000"/>
          <w:sz w:val="28"/>
          <w:szCs w:val="28"/>
        </w:rPr>
        <w:t xml:space="preserve"> качества знаний обучающихся</w:t>
      </w:r>
      <w:r w:rsidR="00C23A84">
        <w:rPr>
          <w:color w:val="000000"/>
          <w:sz w:val="28"/>
          <w:szCs w:val="28"/>
        </w:rPr>
        <w:t xml:space="preserve"> по общеобразовательным дисциплинам, но и </w:t>
      </w:r>
      <w:r w:rsidR="001E457F">
        <w:rPr>
          <w:color w:val="000000"/>
          <w:sz w:val="28"/>
          <w:szCs w:val="28"/>
        </w:rPr>
        <w:t xml:space="preserve">его </w:t>
      </w:r>
      <w:r w:rsidR="00C23A84">
        <w:rPr>
          <w:color w:val="000000"/>
          <w:sz w:val="28"/>
          <w:szCs w:val="28"/>
        </w:rPr>
        <w:t>увеличение</w:t>
      </w:r>
      <w:r w:rsidR="00C36358">
        <w:rPr>
          <w:color w:val="000000"/>
          <w:sz w:val="28"/>
          <w:szCs w:val="28"/>
        </w:rPr>
        <w:t>.</w:t>
      </w:r>
    </w:p>
    <w:p w14:paraId="596AAD91" w14:textId="77777777" w:rsidR="00B50A88" w:rsidRDefault="00B50A88" w:rsidP="00B50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причины не слишком высокого процента качества в группе:</w:t>
      </w:r>
    </w:p>
    <w:p w14:paraId="6C918112" w14:textId="77777777" w:rsidR="00B50A88" w:rsidRPr="008830CA" w:rsidRDefault="00B50A88" w:rsidP="00B50A8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8830CA">
        <w:rPr>
          <w:sz w:val="28"/>
          <w:szCs w:val="28"/>
        </w:rPr>
        <w:t>низкая грамотность по базовым знаниям школьной программы, что довольно сильно затруднял весь процесс дальнейшего обучения.</w:t>
      </w:r>
    </w:p>
    <w:p w14:paraId="2923F30E" w14:textId="77777777" w:rsidR="00B50A88" w:rsidRPr="008830CA" w:rsidRDefault="00B50A88" w:rsidP="00B50A8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среда, в которой находятся студенты во вне учебной время, пропусках по неуважительной причине.</w:t>
      </w:r>
    </w:p>
    <w:p w14:paraId="633023F8" w14:textId="77777777" w:rsidR="00B50A88" w:rsidRPr="00FD6B85" w:rsidRDefault="00B50A88" w:rsidP="00B50A8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планирования работы по улучшению качества подготовки обучающихся к ГИА, данные результаты промежуточной аттестации были рассмотрены на заседаниях методического совета, предметно-цикловой комиссии. Решение: педагогам сделать поэлементный анализ результатов, совершенствовать систему тематического повторения, контроля знаний студентов, проводить коррекцию знаний по результатам. Совершенствовать психолого-педагогическое сопровождение, контролировать посещаемость обучающимися занятий и консультаций.</w:t>
      </w:r>
    </w:p>
    <w:p w14:paraId="58EE9E4D" w14:textId="7FAE8EDB" w:rsidR="00B844CC" w:rsidRPr="00AE2943" w:rsidRDefault="00B844CC" w:rsidP="0096610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B844CC" w:rsidRPr="00AE2943" w:rsidSect="00DA391B">
      <w:footerReference w:type="default" r:id="rId9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987E" w14:textId="77777777" w:rsidR="003029DC" w:rsidRDefault="003029DC" w:rsidP="00557C2B">
      <w:r>
        <w:separator/>
      </w:r>
    </w:p>
  </w:endnote>
  <w:endnote w:type="continuationSeparator" w:id="0">
    <w:p w14:paraId="23A73B20" w14:textId="77777777" w:rsidR="003029DC" w:rsidRDefault="003029DC" w:rsidP="005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300365"/>
      <w:docPartObj>
        <w:docPartGallery w:val="Page Numbers (Bottom of Page)"/>
        <w:docPartUnique/>
      </w:docPartObj>
    </w:sdtPr>
    <w:sdtContent>
      <w:p w14:paraId="2CEE9D83" w14:textId="5AD33420" w:rsidR="00DA391B" w:rsidRDefault="00DA39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16361" w14:textId="77777777" w:rsidR="00DA391B" w:rsidRDefault="00DA39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AE14" w14:textId="77777777" w:rsidR="003029DC" w:rsidRDefault="003029DC" w:rsidP="00557C2B">
      <w:r>
        <w:separator/>
      </w:r>
    </w:p>
  </w:footnote>
  <w:footnote w:type="continuationSeparator" w:id="0">
    <w:p w14:paraId="4594A65A" w14:textId="77777777" w:rsidR="003029DC" w:rsidRDefault="003029DC" w:rsidP="0055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876"/>
    <w:multiLevelType w:val="hybridMultilevel"/>
    <w:tmpl w:val="CABE852E"/>
    <w:lvl w:ilvl="0" w:tplc="489C15E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37762"/>
    <w:multiLevelType w:val="hybridMultilevel"/>
    <w:tmpl w:val="0276B40E"/>
    <w:lvl w:ilvl="0" w:tplc="C15CA2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248D5"/>
    <w:multiLevelType w:val="hybridMultilevel"/>
    <w:tmpl w:val="94D2DAFE"/>
    <w:lvl w:ilvl="0" w:tplc="B8BA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12527"/>
    <w:multiLevelType w:val="hybridMultilevel"/>
    <w:tmpl w:val="3E36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706"/>
    <w:multiLevelType w:val="hybridMultilevel"/>
    <w:tmpl w:val="A002F1E8"/>
    <w:lvl w:ilvl="0" w:tplc="B8BA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D7C8F"/>
    <w:multiLevelType w:val="hybridMultilevel"/>
    <w:tmpl w:val="466C19BE"/>
    <w:lvl w:ilvl="0" w:tplc="CC5EECB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502B2"/>
    <w:multiLevelType w:val="hybridMultilevel"/>
    <w:tmpl w:val="2CFC2942"/>
    <w:lvl w:ilvl="0" w:tplc="B8B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7706"/>
    <w:multiLevelType w:val="hybridMultilevel"/>
    <w:tmpl w:val="3E36F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3CA5"/>
    <w:multiLevelType w:val="hybridMultilevel"/>
    <w:tmpl w:val="3E3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30C18"/>
    <w:multiLevelType w:val="hybridMultilevel"/>
    <w:tmpl w:val="57BE9C08"/>
    <w:lvl w:ilvl="0" w:tplc="B8BA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502F5"/>
    <w:multiLevelType w:val="hybridMultilevel"/>
    <w:tmpl w:val="2BE8D8CC"/>
    <w:lvl w:ilvl="0" w:tplc="B8B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7012">
    <w:abstractNumId w:val="8"/>
  </w:num>
  <w:num w:numId="2" w16cid:durableId="542400298">
    <w:abstractNumId w:val="6"/>
  </w:num>
  <w:num w:numId="3" w16cid:durableId="1701977350">
    <w:abstractNumId w:val="7"/>
  </w:num>
  <w:num w:numId="4" w16cid:durableId="968390516">
    <w:abstractNumId w:val="10"/>
  </w:num>
  <w:num w:numId="5" w16cid:durableId="1961689845">
    <w:abstractNumId w:val="3"/>
  </w:num>
  <w:num w:numId="6" w16cid:durableId="176777694">
    <w:abstractNumId w:val="9"/>
  </w:num>
  <w:num w:numId="7" w16cid:durableId="1562326914">
    <w:abstractNumId w:val="0"/>
  </w:num>
  <w:num w:numId="8" w16cid:durableId="223297643">
    <w:abstractNumId w:val="2"/>
  </w:num>
  <w:num w:numId="9" w16cid:durableId="1043792754">
    <w:abstractNumId w:val="1"/>
  </w:num>
  <w:num w:numId="10" w16cid:durableId="97138918">
    <w:abstractNumId w:val="4"/>
  </w:num>
  <w:num w:numId="11" w16cid:durableId="203503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0"/>
    <w:rsid w:val="00017287"/>
    <w:rsid w:val="00025FEB"/>
    <w:rsid w:val="000276ED"/>
    <w:rsid w:val="00037B1D"/>
    <w:rsid w:val="00053FFC"/>
    <w:rsid w:val="000763D3"/>
    <w:rsid w:val="00091796"/>
    <w:rsid w:val="00095DEA"/>
    <w:rsid w:val="000C000B"/>
    <w:rsid w:val="00105D2A"/>
    <w:rsid w:val="00136563"/>
    <w:rsid w:val="00177750"/>
    <w:rsid w:val="001A427D"/>
    <w:rsid w:val="001C630E"/>
    <w:rsid w:val="001D5CE4"/>
    <w:rsid w:val="001E457F"/>
    <w:rsid w:val="002071D2"/>
    <w:rsid w:val="00210D7B"/>
    <w:rsid w:val="002267CA"/>
    <w:rsid w:val="00230E4D"/>
    <w:rsid w:val="002320A2"/>
    <w:rsid w:val="00237F6D"/>
    <w:rsid w:val="00244C89"/>
    <w:rsid w:val="00254B14"/>
    <w:rsid w:val="0028183C"/>
    <w:rsid w:val="0029102E"/>
    <w:rsid w:val="00297E42"/>
    <w:rsid w:val="002D5760"/>
    <w:rsid w:val="002E6C7F"/>
    <w:rsid w:val="003029DC"/>
    <w:rsid w:val="00316C5F"/>
    <w:rsid w:val="00317AC9"/>
    <w:rsid w:val="00323932"/>
    <w:rsid w:val="00325E9D"/>
    <w:rsid w:val="0035210A"/>
    <w:rsid w:val="00382B21"/>
    <w:rsid w:val="00390961"/>
    <w:rsid w:val="003B5D8D"/>
    <w:rsid w:val="003E140C"/>
    <w:rsid w:val="003E6C5D"/>
    <w:rsid w:val="004020E3"/>
    <w:rsid w:val="00405ADC"/>
    <w:rsid w:val="00430C45"/>
    <w:rsid w:val="00464D69"/>
    <w:rsid w:val="00466353"/>
    <w:rsid w:val="004A44D1"/>
    <w:rsid w:val="004B17DC"/>
    <w:rsid w:val="004B3FD6"/>
    <w:rsid w:val="004C4C0D"/>
    <w:rsid w:val="004C4FAB"/>
    <w:rsid w:val="004C5C89"/>
    <w:rsid w:val="00521655"/>
    <w:rsid w:val="005220C9"/>
    <w:rsid w:val="00557C2B"/>
    <w:rsid w:val="005610DD"/>
    <w:rsid w:val="00580DF1"/>
    <w:rsid w:val="0058381D"/>
    <w:rsid w:val="00587074"/>
    <w:rsid w:val="00594F06"/>
    <w:rsid w:val="005B1957"/>
    <w:rsid w:val="0067542E"/>
    <w:rsid w:val="00677A8A"/>
    <w:rsid w:val="00691475"/>
    <w:rsid w:val="006D5F43"/>
    <w:rsid w:val="006F36A4"/>
    <w:rsid w:val="00777F30"/>
    <w:rsid w:val="007970EA"/>
    <w:rsid w:val="007C7578"/>
    <w:rsid w:val="007E63A3"/>
    <w:rsid w:val="007F0D49"/>
    <w:rsid w:val="00820D13"/>
    <w:rsid w:val="00822ADB"/>
    <w:rsid w:val="00830422"/>
    <w:rsid w:val="00842E37"/>
    <w:rsid w:val="008562B6"/>
    <w:rsid w:val="00867268"/>
    <w:rsid w:val="008830CA"/>
    <w:rsid w:val="008A6EFA"/>
    <w:rsid w:val="008B2D7D"/>
    <w:rsid w:val="008D75D7"/>
    <w:rsid w:val="008F2417"/>
    <w:rsid w:val="0091433B"/>
    <w:rsid w:val="00922B03"/>
    <w:rsid w:val="0094131E"/>
    <w:rsid w:val="0094217B"/>
    <w:rsid w:val="009451A0"/>
    <w:rsid w:val="00966104"/>
    <w:rsid w:val="00971271"/>
    <w:rsid w:val="009903FD"/>
    <w:rsid w:val="009A7274"/>
    <w:rsid w:val="009F7580"/>
    <w:rsid w:val="00A55704"/>
    <w:rsid w:val="00A6593D"/>
    <w:rsid w:val="00AB4802"/>
    <w:rsid w:val="00AB631A"/>
    <w:rsid w:val="00AC4FCC"/>
    <w:rsid w:val="00AD66BF"/>
    <w:rsid w:val="00AE2943"/>
    <w:rsid w:val="00AE3DCE"/>
    <w:rsid w:val="00AE3F24"/>
    <w:rsid w:val="00AE7E15"/>
    <w:rsid w:val="00AF1696"/>
    <w:rsid w:val="00AF4A8E"/>
    <w:rsid w:val="00B02E3D"/>
    <w:rsid w:val="00B12448"/>
    <w:rsid w:val="00B21C33"/>
    <w:rsid w:val="00B226DA"/>
    <w:rsid w:val="00B355E4"/>
    <w:rsid w:val="00B50A88"/>
    <w:rsid w:val="00B75E69"/>
    <w:rsid w:val="00B844CC"/>
    <w:rsid w:val="00BB1556"/>
    <w:rsid w:val="00BB4BAA"/>
    <w:rsid w:val="00BC14CA"/>
    <w:rsid w:val="00BD35E5"/>
    <w:rsid w:val="00BE7779"/>
    <w:rsid w:val="00C23A84"/>
    <w:rsid w:val="00C34071"/>
    <w:rsid w:val="00C36358"/>
    <w:rsid w:val="00C61A2C"/>
    <w:rsid w:val="00C67DD1"/>
    <w:rsid w:val="00C8756D"/>
    <w:rsid w:val="00CA3DFF"/>
    <w:rsid w:val="00CA677E"/>
    <w:rsid w:val="00CB4530"/>
    <w:rsid w:val="00CE0483"/>
    <w:rsid w:val="00D618D4"/>
    <w:rsid w:val="00D76681"/>
    <w:rsid w:val="00DA391B"/>
    <w:rsid w:val="00DD7162"/>
    <w:rsid w:val="00DE2F4D"/>
    <w:rsid w:val="00DE31C9"/>
    <w:rsid w:val="00E05495"/>
    <w:rsid w:val="00E52A66"/>
    <w:rsid w:val="00EB3995"/>
    <w:rsid w:val="00EE5513"/>
    <w:rsid w:val="00F37C7E"/>
    <w:rsid w:val="00FD6B85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9F06"/>
  <w15:chartTrackingRefBased/>
  <w15:docId w15:val="{802A9624-F317-4457-B64A-DF358586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C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3F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4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входного контроля качества успеваемости обучающихся за 3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12</c:v>
                </c:pt>
                <c:pt idx="4">
                  <c:v>1</c:v>
                </c:pt>
                <c:pt idx="5">
                  <c:v>6</c:v>
                </c:pt>
                <c:pt idx="6">
                  <c:v>9</c:v>
                </c:pt>
                <c:pt idx="7">
                  <c:v>9</c:v>
                </c:pt>
                <c:pt idx="8">
                  <c:v>0</c:v>
                </c:pt>
                <c:pt idx="9">
                  <c:v>2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BC-40E3-8349-705639985945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Лист1!$B$4:$M$4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13</c:v>
                </c:pt>
                <c:pt idx="4">
                  <c:v>2</c:v>
                </c:pt>
                <c:pt idx="5">
                  <c:v>6</c:v>
                </c:pt>
                <c:pt idx="6">
                  <c:v>8</c:v>
                </c:pt>
                <c:pt idx="7">
                  <c:v>9</c:v>
                </c:pt>
                <c:pt idx="8">
                  <c:v>0</c:v>
                </c:pt>
                <c:pt idx="9">
                  <c:v>2</c:v>
                </c:pt>
                <c:pt idx="10">
                  <c:v>15</c:v>
                </c:pt>
                <c:pt idx="1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BC-40E3-8349-705639985945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Лист1!$B$5:$M$5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20</c:v>
                </c:pt>
                <c:pt idx="4">
                  <c:v>0</c:v>
                </c:pt>
                <c:pt idx="5">
                  <c:v>4</c:v>
                </c:pt>
                <c:pt idx="6">
                  <c:v>9</c:v>
                </c:pt>
                <c:pt idx="7">
                  <c:v>12</c:v>
                </c:pt>
                <c:pt idx="8">
                  <c:v>0</c:v>
                </c:pt>
                <c:pt idx="9">
                  <c:v>3</c:v>
                </c:pt>
                <c:pt idx="10">
                  <c:v>17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BC-40E3-8349-705639985945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Лист1!$B$6:$M$6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21</c:v>
                </c:pt>
                <c:pt idx="4">
                  <c:v>0</c:v>
                </c:pt>
                <c:pt idx="5">
                  <c:v>4</c:v>
                </c:pt>
                <c:pt idx="6">
                  <c:v>9</c:v>
                </c:pt>
                <c:pt idx="7">
                  <c:v>12</c:v>
                </c:pt>
                <c:pt idx="8">
                  <c:v>0</c:v>
                </c:pt>
                <c:pt idx="9">
                  <c:v>2</c:v>
                </c:pt>
                <c:pt idx="10">
                  <c:v>10</c:v>
                </c:pt>
                <c:pt idx="1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BC-40E3-8349-705639985945}"/>
            </c:ext>
          </c:extLst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Лист1!$B$7:$M$7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19</c:v>
                </c:pt>
                <c:pt idx="4">
                  <c:v>1</c:v>
                </c:pt>
                <c:pt idx="5">
                  <c:v>6</c:v>
                </c:pt>
                <c:pt idx="6">
                  <c:v>10</c:v>
                </c:pt>
                <c:pt idx="7">
                  <c:v>8</c:v>
                </c:pt>
                <c:pt idx="8">
                  <c:v>0</c:v>
                </c:pt>
                <c:pt idx="9">
                  <c:v>2</c:v>
                </c:pt>
                <c:pt idx="10">
                  <c:v>11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BC-40E3-8349-705639985945}"/>
            </c:ext>
          </c:extLst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Лист1!$B$8:$M$8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19</c:v>
                </c:pt>
                <c:pt idx="4">
                  <c:v>3</c:v>
                </c:pt>
                <c:pt idx="5">
                  <c:v>6</c:v>
                </c:pt>
                <c:pt idx="6">
                  <c:v>10</c:v>
                </c:pt>
                <c:pt idx="7">
                  <c:v>6</c:v>
                </c:pt>
                <c:pt idx="8">
                  <c:v>0</c:v>
                </c:pt>
                <c:pt idx="9">
                  <c:v>3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BC-40E3-8349-705639985945}"/>
            </c:ext>
          </c:extLst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Иностранный 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Лист1!$B$9:$M$9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10</c:v>
                </c:pt>
                <c:pt idx="4">
                  <c:v>0</c:v>
                </c:pt>
                <c:pt idx="5">
                  <c:v>7</c:v>
                </c:pt>
                <c:pt idx="6">
                  <c:v>10</c:v>
                </c:pt>
                <c:pt idx="7">
                  <c:v>8</c:v>
                </c:pt>
                <c:pt idx="8">
                  <c:v>0</c:v>
                </c:pt>
                <c:pt idx="9">
                  <c:v>4</c:v>
                </c:pt>
                <c:pt idx="10">
                  <c:v>10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8BC-40E3-8349-705639985945}"/>
            </c:ext>
          </c:extLst>
        </c:ser>
        <c:ser>
          <c:idx val="7"/>
          <c:order val="7"/>
          <c:tx>
            <c:strRef>
              <c:f>Лист1!$A$10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Лист1!$B$10:$M$10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13</c:v>
                </c:pt>
                <c:pt idx="4">
                  <c:v>3</c:v>
                </c:pt>
                <c:pt idx="5">
                  <c:v>7</c:v>
                </c:pt>
                <c:pt idx="6">
                  <c:v>10</c:v>
                </c:pt>
                <c:pt idx="7">
                  <c:v>5</c:v>
                </c:pt>
                <c:pt idx="8">
                  <c:v>0</c:v>
                </c:pt>
                <c:pt idx="9">
                  <c:v>4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8BC-40E3-8349-705639985945}"/>
            </c:ext>
          </c:extLst>
        </c:ser>
        <c:ser>
          <c:idx val="8"/>
          <c:order val="8"/>
          <c:tx>
            <c:strRef>
              <c:f>Лист1!$A$11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Лист1!$B$1:$M$2</c:f>
              <c:multiLvlStrCache>
                <c:ptCount val="12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  <c:pt idx="8">
                    <c:v>"5"</c:v>
                  </c:pt>
                  <c:pt idx="9">
                    <c:v>"4"</c:v>
                  </c:pt>
                  <c:pt idx="10">
                    <c:v>"3"</c:v>
                  </c:pt>
                  <c:pt idx="11">
                    <c:v>"2"</c:v>
                  </c:pt>
                </c:lvl>
                <c:lvl>
                  <c:pt idx="0">
                    <c:v>2020-2021</c:v>
                  </c:pt>
                  <c:pt idx="4">
                    <c:v>2021-2022</c:v>
                  </c:pt>
                  <c:pt idx="8">
                    <c:v>2022-2023</c:v>
                  </c:pt>
                </c:lvl>
              </c:multiLvlStrCache>
            </c:multiLvlStrRef>
          </c:cat>
          <c:val>
            <c:numRef>
              <c:f>Лист1!$B$11:$M$11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10</c:v>
                </c:pt>
                <c:pt idx="7">
                  <c:v>7</c:v>
                </c:pt>
                <c:pt idx="8">
                  <c:v>0</c:v>
                </c:pt>
                <c:pt idx="9">
                  <c:v>5</c:v>
                </c:pt>
                <c:pt idx="10">
                  <c:v>15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BC-40E3-8349-705639985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461224"/>
        <c:axId val="443467784"/>
      </c:barChart>
      <c:catAx>
        <c:axId val="44346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467784"/>
        <c:crosses val="autoZero"/>
        <c:auto val="1"/>
        <c:lblAlgn val="ctr"/>
        <c:lblOffset val="100"/>
        <c:noMultiLvlLbl val="0"/>
      </c:catAx>
      <c:valAx>
        <c:axId val="44346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46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 результаты входного контроля и результатов 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</a:t>
            </a:r>
            <a:r>
              <a:rPr lang="ru-RU" sz="12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семестра (общеобразовательные дисциплины)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10</c:v>
                </c:pt>
                <c:pt idx="4">
                  <c:v>0</c:v>
                </c:pt>
                <c:pt idx="5">
                  <c:v>3</c:v>
                </c:pt>
                <c:pt idx="6">
                  <c:v>22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9-4227-A521-D33974BC8F1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15</c:v>
                </c:pt>
                <c:pt idx="3">
                  <c:v>8</c:v>
                </c:pt>
                <c:pt idx="4">
                  <c:v>0</c:v>
                </c:pt>
                <c:pt idx="5">
                  <c:v>13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A9-4227-A521-D33974BC8F17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Иностранный язык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Лист1!$B$5:$I$5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17</c:v>
                </c:pt>
                <c:pt idx="3">
                  <c:v>5</c:v>
                </c:pt>
                <c:pt idx="4">
                  <c:v>2</c:v>
                </c:pt>
                <c:pt idx="5">
                  <c:v>14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A9-4227-A521-D33974BC8F17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13</c:v>
                </c:pt>
                <c:pt idx="4">
                  <c:v>0</c:v>
                </c:pt>
                <c:pt idx="5">
                  <c:v>5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A9-4227-A521-D33974BC8F17}"/>
            </c:ext>
          </c:extLst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Лист1!$B$7:$I$7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12</c:v>
                </c:pt>
                <c:pt idx="4">
                  <c:v>0</c:v>
                </c:pt>
                <c:pt idx="5">
                  <c:v>6</c:v>
                </c:pt>
                <c:pt idx="6">
                  <c:v>19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A9-4227-A521-D33974BC8F17}"/>
            </c:ext>
          </c:extLst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Лист1!$B$8:$I$8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12</c:v>
                </c:pt>
                <c:pt idx="4">
                  <c:v>0</c:v>
                </c:pt>
                <c:pt idx="5">
                  <c:v>5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8A9-4227-A521-D33974BC8F17}"/>
            </c:ext>
          </c:extLst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Лист1!$B$9:$I$9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11</c:v>
                </c:pt>
                <c:pt idx="4">
                  <c:v>0</c:v>
                </c:pt>
                <c:pt idx="5">
                  <c:v>11</c:v>
                </c:pt>
                <c:pt idx="6">
                  <c:v>14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A9-4227-A521-D33974BC8F17}"/>
            </c:ext>
          </c:extLst>
        </c:ser>
        <c:ser>
          <c:idx val="7"/>
          <c:order val="7"/>
          <c:tx>
            <c:strRef>
              <c:f>Лист1!$A$10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Лист1!$B$10:$I$10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9</c:v>
                </c:pt>
                <c:pt idx="4">
                  <c:v>1</c:v>
                </c:pt>
                <c:pt idx="5">
                  <c:v>8</c:v>
                </c:pt>
                <c:pt idx="6">
                  <c:v>16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A9-4227-A521-D33974BC8F17}"/>
            </c:ext>
          </c:extLst>
        </c:ser>
        <c:ser>
          <c:idx val="8"/>
          <c:order val="8"/>
          <c:tx>
            <c:strRef>
              <c:f>Лист1!$A$11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Лист1!$B$1:$I$2</c:f>
              <c:multiLvlStrCache>
                <c:ptCount val="8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  <c:pt idx="4">
                    <c:v>"5"</c:v>
                  </c:pt>
                  <c:pt idx="5">
                    <c:v>"4"</c:v>
                  </c:pt>
                  <c:pt idx="6">
                    <c:v>"3"</c:v>
                  </c:pt>
                  <c:pt idx="7">
                    <c:v>"2"</c:v>
                  </c:pt>
                </c:lvl>
                <c:lvl>
                  <c:pt idx="0">
                    <c:v>входной контроль</c:v>
                  </c:pt>
                  <c:pt idx="4">
                    <c:v>результаты I семестра</c:v>
                  </c:pt>
                </c:lvl>
              </c:multiLvlStrCache>
            </c:multiLvlStrRef>
          </c:cat>
          <c:val>
            <c:numRef>
              <c:f>Лист1!$B$11:$I$11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15</c:v>
                </c:pt>
                <c:pt idx="3">
                  <c:v>5</c:v>
                </c:pt>
                <c:pt idx="4">
                  <c:v>4</c:v>
                </c:pt>
                <c:pt idx="5">
                  <c:v>9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A9-4227-A521-D33974BC8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3226224"/>
        <c:axId val="453221960"/>
      </c:barChart>
      <c:catAx>
        <c:axId val="45322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221960"/>
        <c:crosses val="autoZero"/>
        <c:auto val="1"/>
        <c:lblAlgn val="ctr"/>
        <c:lblOffset val="100"/>
        <c:noMultiLvlLbl val="0"/>
      </c:catAx>
      <c:valAx>
        <c:axId val="453221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22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Ефремова</dc:creator>
  <cp:keywords/>
  <dc:description/>
  <cp:lastModifiedBy>Ольга Ефремова</cp:lastModifiedBy>
  <cp:revision>112</cp:revision>
  <dcterms:created xsi:type="dcterms:W3CDTF">2023-02-07T05:08:00Z</dcterms:created>
  <dcterms:modified xsi:type="dcterms:W3CDTF">2023-02-11T06:46:00Z</dcterms:modified>
</cp:coreProperties>
</file>