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0"/>
        <w:gridCol w:w="269"/>
        <w:gridCol w:w="158"/>
        <w:gridCol w:w="269"/>
        <w:gridCol w:w="102"/>
        <w:gridCol w:w="732"/>
        <w:gridCol w:w="208"/>
        <w:gridCol w:w="235"/>
        <w:gridCol w:w="214"/>
        <w:gridCol w:w="249"/>
        <w:gridCol w:w="286"/>
        <w:gridCol w:w="924"/>
        <w:gridCol w:w="277"/>
        <w:gridCol w:w="384"/>
        <w:gridCol w:w="29"/>
        <w:gridCol w:w="241"/>
        <w:gridCol w:w="718"/>
        <w:gridCol w:w="269"/>
        <w:gridCol w:w="153"/>
        <w:gridCol w:w="318"/>
        <w:gridCol w:w="49"/>
        <w:gridCol w:w="382"/>
        <w:gridCol w:w="80"/>
        <w:gridCol w:w="620"/>
        <w:gridCol w:w="253"/>
        <w:gridCol w:w="153"/>
        <w:gridCol w:w="182"/>
        <w:gridCol w:w="94"/>
        <w:gridCol w:w="37"/>
        <w:gridCol w:w="145"/>
        <w:gridCol w:w="47"/>
        <w:gridCol w:w="112"/>
        <w:gridCol w:w="1491"/>
      </w:tblGrid>
      <w:tr w:rsidR="00AA1104" w:rsidRPr="009526ED" w:rsidTr="00AA1104">
        <w:trPr>
          <w:cantSplit/>
          <w:trHeight w:val="573"/>
        </w:trPr>
        <w:tc>
          <w:tcPr>
            <w:tcW w:w="5000" w:type="pct"/>
            <w:gridSpan w:val="34"/>
            <w:noWrap/>
            <w:vAlign w:val="center"/>
          </w:tcPr>
          <w:p w:rsidR="00AA1104" w:rsidRPr="00AA1104" w:rsidRDefault="00AA1104" w:rsidP="00AA1104">
            <w:pPr>
              <w:spacing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u w:val="single"/>
              </w:rPr>
            </w:pPr>
            <w:r w:rsidRPr="004210BF">
              <w:rPr>
                <w:rFonts w:eastAsia="Calibri" w:cs="Times New Roman"/>
                <w:b/>
                <w:sz w:val="32"/>
                <w:szCs w:val="32"/>
                <w:u w:val="single"/>
              </w:rPr>
              <w:t>ОБРАЗЕЦ  ЗАПОЛНЕНИЯ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1006" w:type="pct"/>
            <w:gridSpan w:val="7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</w:t>
            </w:r>
          </w:p>
        </w:tc>
        <w:tc>
          <w:tcPr>
            <w:tcW w:w="584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6" w:type="pct"/>
            <w:gridSpan w:val="3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8702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Директору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597" w:type="pct"/>
            <w:gridSpan w:val="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Дата подачи</w:t>
            </w:r>
          </w:p>
        </w:tc>
        <w:tc>
          <w:tcPr>
            <w:tcW w:w="853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16" w:type="pct"/>
            <w:gridSpan w:val="4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cs="Times New Roman"/>
                <w:color w:val="000000"/>
              </w:rPr>
              <w:t>2021 г.</w:t>
            </w: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ГБПОУ Областной многопрофильный техникум</w:t>
            </w:r>
          </w:p>
        </w:tc>
      </w:tr>
      <w:tr w:rsidR="000947F3" w:rsidRPr="009526ED" w:rsidTr="00F252AE">
        <w:trPr>
          <w:cantSplit/>
          <w:trHeight w:val="283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 ФИС ГИА</w:t>
            </w:r>
          </w:p>
        </w:tc>
        <w:tc>
          <w:tcPr>
            <w:tcW w:w="2634" w:type="pct"/>
            <w:gridSpan w:val="19"/>
            <w:noWrap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(наименование ОО)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465" w:type="pct"/>
            <w:gridSpan w:val="4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и приема</w:t>
            </w:r>
          </w:p>
        </w:tc>
        <w:tc>
          <w:tcPr>
            <w:tcW w:w="758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4" w:type="pct"/>
            <w:gridSpan w:val="6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Комкову Юрию Алексеевичу</w:t>
            </w:r>
          </w:p>
        </w:tc>
      </w:tr>
      <w:tr w:rsidR="000947F3" w:rsidRPr="009526ED" w:rsidTr="00F252AE">
        <w:trPr>
          <w:cantSplit/>
          <w:trHeight w:val="20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noWrap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директора)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2" w:type="pct"/>
            <w:gridSpan w:val="2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</w:tc>
        <w:tc>
          <w:tcPr>
            <w:tcW w:w="2501" w:type="pct"/>
            <w:gridSpan w:val="17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Иванова Ивана Ивановича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9526ED" w:rsidTr="00F252AE">
        <w:trPr>
          <w:cantSplit/>
          <w:trHeight w:val="20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noWrap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(полностью, отчество при наличии) поступающего)</w:t>
            </w: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58" w:type="pct"/>
            <w:gridSpan w:val="8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</w:t>
            </w:r>
          </w:p>
        </w:tc>
        <w:tc>
          <w:tcPr>
            <w:tcW w:w="1576" w:type="pct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Нижегородская обл., </w:t>
            </w: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 Ардатов, ул. Победы, д. 28</w:t>
            </w: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91" w:type="pct"/>
            <w:gridSpan w:val="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телефон: </w:t>
            </w: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сот.</w:t>
            </w:r>
          </w:p>
        </w:tc>
        <w:tc>
          <w:tcPr>
            <w:tcW w:w="834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89107866390</w:t>
            </w:r>
          </w:p>
        </w:tc>
        <w:tc>
          <w:tcPr>
            <w:tcW w:w="228" w:type="pct"/>
            <w:gridSpan w:val="4"/>
            <w:noWrap/>
            <w:vAlign w:val="center"/>
          </w:tcPr>
          <w:p w:rsidR="000947F3" w:rsidRPr="003641D0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дом.</w:t>
            </w:r>
          </w:p>
        </w:tc>
        <w:tc>
          <w:tcPr>
            <w:tcW w:w="881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8831795063</w:t>
            </w: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01" w:type="pct"/>
            <w:gridSpan w:val="10"/>
            <w:noWrap/>
            <w:vAlign w:val="center"/>
          </w:tcPr>
          <w:p w:rsidR="000947F3" w:rsidRPr="003641D0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1233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kdujnj</w:t>
            </w:r>
            <w:proofErr w:type="spellEnd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@</w:t>
            </w: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</w:tc>
      </w:tr>
      <w:tr w:rsidR="000947F3" w:rsidRPr="00E5268C" w:rsidTr="003641D0">
        <w:trPr>
          <w:cantSplit/>
          <w:trHeight w:val="340"/>
        </w:trPr>
        <w:tc>
          <w:tcPr>
            <w:tcW w:w="5000" w:type="pct"/>
            <w:gridSpan w:val="34"/>
            <w:noWrap/>
            <w:vAlign w:val="center"/>
          </w:tcPr>
          <w:p w:rsidR="000947F3" w:rsidRPr="004210BF" w:rsidRDefault="000947F3" w:rsidP="003641D0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947F3" w:rsidRPr="00E5268C" w:rsidTr="003641D0">
        <w:trPr>
          <w:cantSplit/>
          <w:trHeight w:val="340"/>
        </w:trPr>
        <w:tc>
          <w:tcPr>
            <w:tcW w:w="5000" w:type="pct"/>
            <w:gridSpan w:val="34"/>
            <w:noWrap/>
            <w:vAlign w:val="center"/>
          </w:tcPr>
          <w:p w:rsidR="000947F3" w:rsidRPr="00E5268C" w:rsidRDefault="000947F3" w:rsidP="003641D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З А Я В Л Е Н И Е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16" w:type="pct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Я,</w:t>
            </w:r>
          </w:p>
        </w:tc>
        <w:tc>
          <w:tcPr>
            <w:tcW w:w="4784" w:type="pct"/>
            <w:gridSpan w:val="33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Иванов Иван Иванович, 01.04.2004 г.</w:t>
            </w:r>
            <w:r w:rsidRPr="003641D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рождения</w:t>
            </w:r>
          </w:p>
        </w:tc>
      </w:tr>
      <w:tr w:rsidR="00F252AE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F252AE" w:rsidRPr="003641D0" w:rsidRDefault="00F252AE" w:rsidP="00F252AE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52A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(ФИО полностью (отчество при наличии), дата, месяц, год рождения)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3" w:type="pct"/>
            <w:gridSpan w:val="13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808" w:type="pct"/>
            <w:gridSpan w:val="5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паспорт</w:t>
            </w:r>
          </w:p>
        </w:tc>
        <w:tc>
          <w:tcPr>
            <w:tcW w:w="387" w:type="pct"/>
            <w:gridSpan w:val="4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2203</w:t>
            </w:r>
          </w:p>
        </w:tc>
        <w:tc>
          <w:tcPr>
            <w:tcW w:w="224" w:type="pct"/>
            <w:gridSpan w:val="4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625683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47" w:type="pct"/>
            <w:gridSpan w:val="6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кем выдан</w:t>
            </w:r>
          </w:p>
        </w:tc>
        <w:tc>
          <w:tcPr>
            <w:tcW w:w="2817" w:type="pct"/>
            <w:gridSpan w:val="18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ОВД </w:t>
            </w:r>
            <w:proofErr w:type="spellStart"/>
            <w:r w:rsidRPr="003641D0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Ардатовского</w:t>
            </w:r>
            <w:proofErr w:type="spellEnd"/>
            <w:r w:rsidRPr="003641D0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 района Нижегородской области</w:t>
            </w:r>
          </w:p>
        </w:tc>
        <w:tc>
          <w:tcPr>
            <w:tcW w:w="750" w:type="pct"/>
            <w:gridSpan w:val="8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15.06.2018г.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7" w:type="pct"/>
            <w:gridSpan w:val="3"/>
            <w:vAlign w:val="center"/>
          </w:tcPr>
          <w:p w:rsidR="000947F3" w:rsidRPr="002B2504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имею</w:t>
            </w:r>
          </w:p>
        </w:tc>
        <w:tc>
          <w:tcPr>
            <w:tcW w:w="3882" w:type="pct"/>
            <w:gridSpan w:val="30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основное  общее</w:t>
            </w:r>
          </w:p>
        </w:tc>
        <w:tc>
          <w:tcPr>
            <w:tcW w:w="731" w:type="pct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</w:tcPr>
          <w:p w:rsidR="000947F3" w:rsidRPr="002B2504" w:rsidRDefault="000947F3" w:rsidP="003641D0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(основное общее, среднее общее, среднее профессиональное, высшее)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102" w:type="pct"/>
            <w:gridSpan w:val="29"/>
            <w:vAlign w:val="center"/>
          </w:tcPr>
          <w:p w:rsidR="000947F3" w:rsidRDefault="000947F3" w:rsidP="003641D0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  <w:vAlign w:val="center"/>
          </w:tcPr>
          <w:p w:rsidR="000947F3" w:rsidRDefault="000947F3" w:rsidP="003641D0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 Б О У «Ардатовская средняя школа № 2 им. С.И. </w:t>
            </w:r>
            <w:proofErr w:type="spellStart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Образумова</w:t>
            </w:r>
            <w:proofErr w:type="spellEnd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»,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tcBorders>
              <w:top w:val="single" w:sz="4" w:space="0" w:color="auto"/>
            </w:tcBorders>
          </w:tcPr>
          <w:p w:rsidR="000947F3" w:rsidRPr="002B2504" w:rsidRDefault="000947F3" w:rsidP="003641D0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(наименование образовательной организации)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7" w:type="pct"/>
            <w:gridSpan w:val="3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21" w:type="pct"/>
            <w:gridSpan w:val="5"/>
            <w:tcBorders>
              <w:bottom w:val="single" w:sz="4" w:space="0" w:color="auto"/>
            </w:tcBorders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135" w:type="pct"/>
            <w:gridSpan w:val="14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0035400012</w:t>
            </w:r>
          </w:p>
        </w:tc>
        <w:tc>
          <w:tcPr>
            <w:tcW w:w="750" w:type="pct"/>
            <w:gridSpan w:val="8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15.06.2020г.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328" w:type="pct"/>
            <w:gridSpan w:val="10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аттестата</w:t>
            </w:r>
          </w:p>
        </w:tc>
        <w:tc>
          <w:tcPr>
            <w:tcW w:w="851" w:type="pct"/>
            <w:gridSpan w:val="4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3,82</w:t>
            </w:r>
          </w:p>
        </w:tc>
        <w:tc>
          <w:tcPr>
            <w:tcW w:w="201" w:type="pct"/>
            <w:gridSpan w:val="2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9" w:type="pct"/>
            <w:gridSpan w:val="18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381" w:type="pct"/>
            <w:gridSpan w:val="16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9" w:type="pct"/>
            <w:gridSpan w:val="18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50" w:type="pct"/>
            <w:gridSpan w:val="11"/>
            <w:vAlign w:val="center"/>
          </w:tcPr>
          <w:p w:rsidR="000947F3" w:rsidRPr="00D60D06" w:rsidRDefault="000947F3" w:rsidP="003641D0">
            <w:pPr>
              <w:pStyle w:val="150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55A74">
              <w:rPr>
                <w:rStyle w:val="15Exact"/>
                <w:sz w:val="24"/>
                <w:szCs w:val="24"/>
              </w:rPr>
              <w:t>Прошу зачислить меня на</w:t>
            </w:r>
          </w:p>
        </w:tc>
        <w:tc>
          <w:tcPr>
            <w:tcW w:w="1764" w:type="pct"/>
            <w:gridSpan w:val="10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очную</w:t>
            </w:r>
          </w:p>
        </w:tc>
        <w:tc>
          <w:tcPr>
            <w:tcW w:w="1786" w:type="pct"/>
            <w:gridSpan w:val="13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форму обучения 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счет: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50" w:type="pct"/>
            <w:gridSpan w:val="11"/>
            <w:vAlign w:val="center"/>
          </w:tcPr>
          <w:p w:rsidR="000947F3" w:rsidRPr="00655A74" w:rsidRDefault="000947F3" w:rsidP="003641D0">
            <w:pPr>
              <w:pStyle w:val="150"/>
              <w:shd w:val="clear" w:color="auto" w:fill="auto"/>
              <w:spacing w:before="0" w:line="266" w:lineRule="exact"/>
              <w:jc w:val="left"/>
              <w:rPr>
                <w:rStyle w:val="15Exact"/>
                <w:sz w:val="24"/>
                <w:szCs w:val="24"/>
              </w:rPr>
            </w:pPr>
          </w:p>
        </w:tc>
        <w:tc>
          <w:tcPr>
            <w:tcW w:w="1764" w:type="pct"/>
            <w:gridSpan w:val="10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(очную, очно-заочную, заочную)</w:t>
            </w:r>
          </w:p>
        </w:tc>
        <w:tc>
          <w:tcPr>
            <w:tcW w:w="1786" w:type="pct"/>
            <w:gridSpan w:val="13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480C">
              <w:rPr>
                <w:rFonts w:eastAsia="Times New Roman" w:cs="Times New Roman"/>
                <w:sz w:val="24"/>
                <w:szCs w:val="24"/>
              </w:rPr>
              <w:t xml:space="preserve">а) </w:t>
            </w:r>
            <w:r w:rsidRPr="003641D0">
              <w:rPr>
                <w:rFonts w:eastAsia="Times New Roman" w:cs="Times New Roman"/>
                <w:sz w:val="24"/>
                <w:szCs w:val="24"/>
                <w:u w:val="single"/>
              </w:rPr>
              <w:t xml:space="preserve">ассигнований бюджета Нижегородской области (в рамках контрольных цифр приема); </w:t>
            </w:r>
            <w:r w:rsidRPr="00D60D0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б) по договору об оказании платных образовательных услуг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(нужное подчеркнуть)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 специальности/профессии (при выборе нужное указать цифрой от 1)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№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Наименование специальности/профессии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r w:rsidRPr="006B2C00">
              <w:t>База обучения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>
            <w:r w:rsidRPr="006B2C00">
              <w:t xml:space="preserve">Выбор/Приоритет 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1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 xml:space="preserve"> 35.01.15 Электромонтер по ремонту и обслуживанию электрооборудования в с/х производстве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>
            <w:r w:rsidRPr="006B2C00">
              <w:t>1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2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43.01.09 Повар, кондитер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>
            <w:r w:rsidRPr="006B2C00">
              <w:t>3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3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38.02.05 Товароведение и экспертиза качества потребительских товаров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>
            <w:r w:rsidRPr="006B2C00">
              <w:t>2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4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38.02.01 Экономика и бухгалтерский учёт (по отраслям)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/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5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40.02.01 Право и организация социального обеспечения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/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6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38.02.04 Коммерция (по отраслям) (заочная форма обучения)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/>
        </w:tc>
      </w:tr>
    </w:tbl>
    <w:p w:rsidR="000947F3" w:rsidRDefault="000947F3">
      <w:pPr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0947F3" w:rsidRDefault="000947F3">
      <w:pPr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16"/>
          <w:szCs w:val="16"/>
          <w:lang w:eastAsia="ru-RU"/>
        </w:rPr>
        <w:br w:type="page"/>
      </w:r>
    </w:p>
    <w:tbl>
      <w:tblPr>
        <w:tblStyle w:val="a4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848"/>
        <w:gridCol w:w="1238"/>
        <w:gridCol w:w="463"/>
        <w:gridCol w:w="13"/>
        <w:gridCol w:w="620"/>
        <w:gridCol w:w="1030"/>
        <w:gridCol w:w="464"/>
        <w:gridCol w:w="710"/>
        <w:gridCol w:w="274"/>
        <w:gridCol w:w="290"/>
      </w:tblGrid>
      <w:tr w:rsidR="000947F3" w:rsidRPr="00317BC6" w:rsidTr="003641D0">
        <w:trPr>
          <w:trHeight w:val="340"/>
        </w:trPr>
        <w:tc>
          <w:tcPr>
            <w:tcW w:w="5101" w:type="dxa"/>
            <w:gridSpan w:val="3"/>
            <w:vAlign w:val="bottom"/>
          </w:tcPr>
          <w:p w:rsidR="000947F3" w:rsidRPr="00317BC6" w:rsidRDefault="000947F3" w:rsidP="003641D0">
            <w:pPr>
              <w:widowControl w:val="0"/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lastRenderedPageBreak/>
              <w:br w:type="page"/>
            </w:r>
            <w:r w:rsidRPr="00317BC6">
              <w:rPr>
                <w:rFonts w:eastAsia="Times New Roman" w:cs="Times New Roman"/>
                <w:color w:val="000000"/>
                <w:lang w:eastAsia="ru-RU" w:bidi="ru-RU"/>
              </w:rPr>
              <w:t>При зачислении прошу учесть наличие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12" w:type="dxa"/>
            <w:gridSpan w:val="8"/>
            <w:tcBorders>
              <w:bottom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" w:type="dxa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5101" w:type="dxa"/>
            <w:gridSpan w:val="3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индивидуальных достижений</w:t>
            </w:r>
          </w:p>
        </w:tc>
        <w:tc>
          <w:tcPr>
            <w:tcW w:w="5102" w:type="dxa"/>
            <w:gridSpan w:val="9"/>
          </w:tcPr>
          <w:p w:rsidR="000947F3" w:rsidRPr="007E3D69" w:rsidRDefault="000947F3" w:rsidP="003641D0">
            <w:pPr>
              <w:widowControl w:val="0"/>
              <w:ind w:right="17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(реквизиты документа(ов),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подтверждающего наличие достижений)</w:t>
            </w:r>
          </w:p>
        </w:tc>
      </w:tr>
      <w:tr w:rsidR="000947F3" w:rsidRPr="00317BC6" w:rsidTr="003641D0">
        <w:trPr>
          <w:trHeight w:val="340"/>
        </w:trPr>
        <w:tc>
          <w:tcPr>
            <w:tcW w:w="5101" w:type="dxa"/>
            <w:gridSpan w:val="3"/>
            <w:vAlign w:val="center"/>
          </w:tcPr>
          <w:p w:rsidR="000947F3" w:rsidRPr="004210BF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102" w:type="dxa"/>
            <w:gridSpan w:val="9"/>
            <w:vAlign w:val="center"/>
          </w:tcPr>
          <w:p w:rsidR="000947F3" w:rsidRPr="007E3D69" w:rsidRDefault="000947F3" w:rsidP="003641D0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15" w:type="dxa"/>
            <w:gridSpan w:val="6"/>
            <w:vAlign w:val="center"/>
          </w:tcPr>
          <w:p w:rsidR="000947F3" w:rsidRPr="00317BC6" w:rsidRDefault="000947F3" w:rsidP="003641D0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Нуждаюсь в общежитии (да, нет)  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Да, 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15" w:type="dxa"/>
            <w:gridSpan w:val="6"/>
            <w:vAlign w:val="center"/>
          </w:tcPr>
          <w:p w:rsidR="000947F3" w:rsidRPr="007E3D69" w:rsidRDefault="000947F3" w:rsidP="003641D0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15" w:type="dxa"/>
            <w:gridSpan w:val="6"/>
            <w:vAlign w:val="center"/>
          </w:tcPr>
          <w:p w:rsidR="000947F3" w:rsidRPr="007E3D69" w:rsidRDefault="000947F3" w:rsidP="003641D0">
            <w:pPr>
              <w:widowControl w:val="0"/>
              <w:ind w:right="10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указанного свидетельства </w:t>
            </w:r>
            <w:r w:rsidRPr="007E3D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ознакомлен(а)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bottom"/>
          </w:tcPr>
          <w:p w:rsidR="000947F3" w:rsidRPr="003641D0" w:rsidRDefault="003641D0" w:rsidP="003641D0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15" w:type="dxa"/>
            <w:gridSpan w:val="6"/>
            <w:vAlign w:val="center"/>
          </w:tcPr>
          <w:p w:rsidR="000947F3" w:rsidRPr="007E3D69" w:rsidRDefault="004D6643" w:rsidP="003641D0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166370</wp:posOffset>
                      </wp:positionV>
                      <wp:extent cx="752475" cy="33337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E1F5C1" id="Овал 1" o:spid="_x0000_s1026" style="position:absolute;margin-left:308.4pt;margin-top:13.1pt;width:5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339" w:type="dxa"/>
            <w:gridSpan w:val="4"/>
            <w:vAlign w:val="center"/>
          </w:tcPr>
          <w:p w:rsidR="000947F3" w:rsidRPr="00317BC6" w:rsidRDefault="000947F3" w:rsidP="003641D0">
            <w:pPr>
              <w:widowControl w:val="0"/>
              <w:ind w:right="-4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Среднее профессиональное образование получаю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впервые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повторно</w:t>
            </w:r>
          </w:p>
        </w:tc>
        <w:tc>
          <w:tcPr>
            <w:tcW w:w="564" w:type="dxa"/>
            <w:gridSpan w:val="2"/>
            <w:vAlign w:val="center"/>
          </w:tcPr>
          <w:p w:rsidR="000947F3" w:rsidRPr="00317BC6" w:rsidRDefault="000947F3" w:rsidP="003641D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317BC6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нужное обвести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-105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датой предоставления оригинала документа об образовании и (или) документа об образовании и о квалификации (в т.ч. через информационные системы общего пользования)</w:t>
            </w:r>
          </w:p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(до 28.08.2021 г., до 15ч.00 мин.- очная форма)</w:t>
            </w:r>
          </w:p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(до 27.09.2021г., до 15ч.00 мин.- заочная форма)</w:t>
            </w:r>
          </w:p>
          <w:p w:rsidR="000947F3" w:rsidRPr="00317BC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0947F3" w:rsidRPr="003641D0" w:rsidRDefault="003641D0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Согласен(а)</w:t>
            </w: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обработку своих персональных данных в порядке, установленном ФЗ от 27.06.2006</w:t>
            </w:r>
          </w:p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г. №152-ФЗ «О персональных данных»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0947F3" w:rsidRPr="003641D0" w:rsidRDefault="003641D0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уставом Техникума, с лицензией на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со свидетельством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аккредитации, с образовательными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программами, локальными актами и другими документами,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регламентирующими организацию и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права и обязанности обучающихся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0947F3" w:rsidRPr="007E3D69" w:rsidRDefault="003641D0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vAlign w:val="center"/>
          </w:tcPr>
          <w:p w:rsidR="000947F3" w:rsidRPr="004A27E5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Дополнительные сведения:</w:t>
            </w:r>
          </w:p>
          <w:p w:rsidR="000947F3" w:rsidRDefault="000947F3" w:rsidP="003641D0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Контактные данные родителей (законных представителей), место жительства, место работы, контактный телефон.</w:t>
            </w:r>
          </w:p>
          <w:p w:rsidR="000947F3" w:rsidRPr="00317BC6" w:rsidRDefault="000947F3" w:rsidP="003641D0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708" w:type="dxa"/>
            <w:vAlign w:val="bottom"/>
          </w:tcPr>
          <w:p w:rsidR="000947F3" w:rsidRPr="00317BC6" w:rsidRDefault="000947F3" w:rsidP="003641D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Мать</w:t>
            </w:r>
          </w:p>
        </w:tc>
        <w:tc>
          <w:tcPr>
            <w:tcW w:w="9495" w:type="dxa"/>
            <w:gridSpan w:val="11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 xml:space="preserve">Иванова Мария Ивановна, </w:t>
            </w:r>
            <w:proofErr w:type="spellStart"/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 xml:space="preserve">. Ардатов, </w:t>
            </w: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ул. Победы, д. 28</w:t>
            </w:r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 xml:space="preserve">; ООО УК </w:t>
            </w: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>Ардатов, 89103896540</w:t>
            </w:r>
          </w:p>
        </w:tc>
      </w:tr>
      <w:tr w:rsidR="000947F3" w:rsidRPr="00317BC6" w:rsidTr="003641D0">
        <w:trPr>
          <w:trHeight w:val="340"/>
        </w:trPr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947F3" w:rsidRDefault="000947F3" w:rsidP="003641D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Отец</w:t>
            </w:r>
          </w:p>
        </w:tc>
        <w:tc>
          <w:tcPr>
            <w:tcW w:w="94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1758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Иванов Иван Петрович , </w:t>
            </w:r>
            <w:proofErr w:type="spellStart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Ардатов, ул. Победы, д. 28, </w:t>
            </w: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1758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ООО Сапфир, 89103889523</w:t>
            </w: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tcBorders>
              <w:top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2B2A65" w:rsidTr="0036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F3" w:rsidRPr="002B2A65" w:rsidRDefault="000947F3" w:rsidP="003641D0">
            <w:pPr>
              <w:rPr>
                <w:color w:val="000000"/>
              </w:rPr>
            </w:pPr>
          </w:p>
        </w:tc>
        <w:tc>
          <w:tcPr>
            <w:tcW w:w="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7F3" w:rsidRPr="002B2A65" w:rsidRDefault="000947F3" w:rsidP="003641D0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</w:t>
            </w:r>
            <w:r w:rsidR="00AA1104" w:rsidRPr="00AA1104">
              <w:rPr>
                <w:b/>
                <w:bCs/>
                <w:color w:val="000000"/>
                <w:u w:val="single"/>
              </w:rPr>
              <w:t>Иванов</w:t>
            </w:r>
            <w:r w:rsidRPr="002B2A65">
              <w:rPr>
                <w:color w:val="000000"/>
              </w:rPr>
              <w:t>_____  __</w:t>
            </w:r>
            <w:r w:rsidR="00AA1104" w:rsidRPr="004210BF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proofErr w:type="spellStart"/>
            <w:r w:rsidR="00AA1104" w:rsidRPr="004210BF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Иванов</w:t>
            </w:r>
            <w:proofErr w:type="spellEnd"/>
            <w:r w:rsidR="00AA110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 xml:space="preserve"> И.И.</w:t>
            </w:r>
            <w:r w:rsidRPr="002B2A65">
              <w:rPr>
                <w:color w:val="000000"/>
              </w:rPr>
              <w:t>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z w:val="24"/>
                <w:szCs w:val="24"/>
                <w:vertAlign w:val="superscript"/>
              </w:rPr>
              <w:t>(подпись поступающего и ее расшифровка)</w:t>
            </w:r>
          </w:p>
        </w:tc>
      </w:tr>
      <w:tr w:rsidR="000947F3" w:rsidRPr="002B2A65" w:rsidTr="0036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F3" w:rsidRPr="002B2A65" w:rsidRDefault="000947F3" w:rsidP="003641D0">
            <w:pPr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t>«___» _________</w:t>
            </w:r>
            <w:r>
              <w:rPr>
                <w:color w:val="000000"/>
              </w:rPr>
              <w:t>______ 2021</w:t>
            </w:r>
            <w:r w:rsidRPr="002B2A6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7F3" w:rsidRPr="002B2A65" w:rsidRDefault="000947F3" w:rsidP="003641D0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_____________________________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pacing w:val="-2"/>
                <w:sz w:val="24"/>
                <w:szCs w:val="24"/>
                <w:vertAlign w:val="superscript"/>
              </w:rPr>
              <w:t>(подпись члена приёмной комиссии и расшифровка подписи)</w:t>
            </w:r>
          </w:p>
        </w:tc>
      </w:tr>
    </w:tbl>
    <w:p w:rsidR="000947F3" w:rsidRDefault="000947F3">
      <w:pPr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16"/>
          <w:szCs w:val="16"/>
          <w:lang w:eastAsia="ru-RU"/>
        </w:rPr>
        <w:br w:type="page"/>
      </w:r>
    </w:p>
    <w:tbl>
      <w:tblPr>
        <w:tblStyle w:val="a4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0"/>
        <w:gridCol w:w="269"/>
        <w:gridCol w:w="158"/>
        <w:gridCol w:w="271"/>
        <w:gridCol w:w="100"/>
        <w:gridCol w:w="734"/>
        <w:gridCol w:w="208"/>
        <w:gridCol w:w="233"/>
        <w:gridCol w:w="216"/>
        <w:gridCol w:w="249"/>
        <w:gridCol w:w="286"/>
        <w:gridCol w:w="924"/>
        <w:gridCol w:w="277"/>
        <w:gridCol w:w="382"/>
        <w:gridCol w:w="29"/>
        <w:gridCol w:w="241"/>
        <w:gridCol w:w="720"/>
        <w:gridCol w:w="269"/>
        <w:gridCol w:w="151"/>
        <w:gridCol w:w="320"/>
        <w:gridCol w:w="49"/>
        <w:gridCol w:w="379"/>
        <w:gridCol w:w="80"/>
        <w:gridCol w:w="620"/>
        <w:gridCol w:w="253"/>
        <w:gridCol w:w="155"/>
        <w:gridCol w:w="182"/>
        <w:gridCol w:w="92"/>
        <w:gridCol w:w="36"/>
        <w:gridCol w:w="147"/>
        <w:gridCol w:w="45"/>
        <w:gridCol w:w="114"/>
        <w:gridCol w:w="1491"/>
      </w:tblGrid>
      <w:tr w:rsidR="00F733BF" w:rsidRPr="009526ED" w:rsidTr="000947F3">
        <w:trPr>
          <w:cantSplit/>
          <w:trHeight w:val="340"/>
        </w:trPr>
        <w:tc>
          <w:tcPr>
            <w:tcW w:w="1007" w:type="pct"/>
            <w:gridSpan w:val="7"/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lastRenderedPageBreak/>
              <w:t>Регистрационный №</w:t>
            </w:r>
          </w:p>
        </w:tc>
        <w:tc>
          <w:tcPr>
            <w:tcW w:w="584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6" w:type="pct"/>
            <w:gridSpan w:val="3"/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3" w:type="pct"/>
            <w:gridSpan w:val="19"/>
            <w:noWrap/>
            <w:vAlign w:val="center"/>
          </w:tcPr>
          <w:p w:rsidR="00B60EF1" w:rsidRPr="009526ED" w:rsidRDefault="0074526B" w:rsidP="00B13339">
            <w:pPr>
              <w:widowControl w:val="0"/>
              <w:tabs>
                <w:tab w:val="left" w:leader="underscore" w:pos="8702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Директору</w:t>
            </w:r>
          </w:p>
        </w:tc>
      </w:tr>
      <w:tr w:rsidR="002B2504" w:rsidRPr="009526ED" w:rsidTr="000947F3">
        <w:trPr>
          <w:cantSplit/>
          <w:trHeight w:val="340"/>
        </w:trPr>
        <w:tc>
          <w:tcPr>
            <w:tcW w:w="598" w:type="pct"/>
            <w:gridSpan w:val="5"/>
            <w:noWrap/>
            <w:vAlign w:val="center"/>
          </w:tcPr>
          <w:p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Дата подачи</w:t>
            </w:r>
          </w:p>
        </w:tc>
        <w:tc>
          <w:tcPr>
            <w:tcW w:w="853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16" w:type="pct"/>
            <w:gridSpan w:val="4"/>
            <w:noWrap/>
            <w:vAlign w:val="center"/>
          </w:tcPr>
          <w:p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cs="Times New Roman"/>
                <w:color w:val="000000"/>
              </w:rPr>
              <w:t>2021 г.</w:t>
            </w:r>
          </w:p>
        </w:tc>
        <w:tc>
          <w:tcPr>
            <w:tcW w:w="2633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24F87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ГБПОУ Областной многопрофильный техникум</w:t>
            </w:r>
          </w:p>
        </w:tc>
      </w:tr>
      <w:tr w:rsidR="00F733BF" w:rsidRPr="009526ED" w:rsidTr="000947F3">
        <w:trPr>
          <w:cantSplit/>
          <w:trHeight w:val="283"/>
        </w:trPr>
        <w:tc>
          <w:tcPr>
            <w:tcW w:w="2367" w:type="pct"/>
            <w:gridSpan w:val="15"/>
            <w:noWrap/>
            <w:vAlign w:val="center"/>
          </w:tcPr>
          <w:p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 ФИС ГИА</w:t>
            </w:r>
          </w:p>
        </w:tc>
        <w:tc>
          <w:tcPr>
            <w:tcW w:w="2633" w:type="pct"/>
            <w:gridSpan w:val="19"/>
            <w:noWrap/>
          </w:tcPr>
          <w:p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(наименование ОО)</w:t>
            </w:r>
          </w:p>
        </w:tc>
      </w:tr>
      <w:tr w:rsidR="009526ED" w:rsidRPr="009526ED" w:rsidTr="000947F3">
        <w:trPr>
          <w:cantSplit/>
          <w:trHeight w:val="340"/>
        </w:trPr>
        <w:tc>
          <w:tcPr>
            <w:tcW w:w="465" w:type="pct"/>
            <w:gridSpan w:val="4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и приема</w:t>
            </w:r>
          </w:p>
        </w:tc>
        <w:tc>
          <w:tcPr>
            <w:tcW w:w="758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4" w:type="pct"/>
            <w:gridSpan w:val="6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3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Комкову Юрию Алексеевичу</w:t>
            </w:r>
          </w:p>
        </w:tc>
      </w:tr>
      <w:tr w:rsidR="00F733BF" w:rsidRPr="009526ED" w:rsidTr="000947F3">
        <w:trPr>
          <w:cantSplit/>
          <w:trHeight w:val="20"/>
        </w:trPr>
        <w:tc>
          <w:tcPr>
            <w:tcW w:w="2367" w:type="pct"/>
            <w:gridSpan w:val="15"/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3" w:type="pct"/>
            <w:gridSpan w:val="19"/>
            <w:noWrap/>
          </w:tcPr>
          <w:p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директора)</w:t>
            </w:r>
          </w:p>
        </w:tc>
      </w:tr>
      <w:tr w:rsidR="002B2504" w:rsidRPr="009526ED" w:rsidTr="000947F3">
        <w:trPr>
          <w:cantSplit/>
          <w:trHeight w:val="340"/>
        </w:trPr>
        <w:tc>
          <w:tcPr>
            <w:tcW w:w="2367" w:type="pct"/>
            <w:gridSpan w:val="15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2" w:type="pct"/>
            <w:gridSpan w:val="2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</w:tc>
        <w:tc>
          <w:tcPr>
            <w:tcW w:w="2501" w:type="pct"/>
            <w:gridSpan w:val="17"/>
            <w:tcBorders>
              <w:bottom w:val="single" w:sz="4" w:space="0" w:color="auto"/>
            </w:tcBorders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:rsidTr="000947F3">
        <w:trPr>
          <w:cantSplit/>
          <w:trHeight w:val="340"/>
        </w:trPr>
        <w:tc>
          <w:tcPr>
            <w:tcW w:w="2367" w:type="pct"/>
            <w:gridSpan w:val="15"/>
            <w:noWrap/>
            <w:vAlign w:val="center"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3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:rsidTr="000947F3">
        <w:trPr>
          <w:cantSplit/>
          <w:trHeight w:val="20"/>
        </w:trPr>
        <w:tc>
          <w:tcPr>
            <w:tcW w:w="2367" w:type="pct"/>
            <w:gridSpan w:val="15"/>
            <w:noWrap/>
            <w:vAlign w:val="center"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3" w:type="pct"/>
            <w:gridSpan w:val="19"/>
            <w:noWrap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(полностью, отчество при наличии) поступающего)</w:t>
            </w:r>
          </w:p>
        </w:tc>
      </w:tr>
      <w:tr w:rsidR="009526ED" w:rsidRPr="00E5268C" w:rsidTr="000947F3">
        <w:trPr>
          <w:cantSplit/>
          <w:trHeight w:val="340"/>
        </w:trPr>
        <w:tc>
          <w:tcPr>
            <w:tcW w:w="2367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58" w:type="pct"/>
            <w:gridSpan w:val="8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</w:t>
            </w:r>
          </w:p>
        </w:tc>
        <w:tc>
          <w:tcPr>
            <w:tcW w:w="1575" w:type="pct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:rsidTr="000947F3">
        <w:trPr>
          <w:cantSplit/>
          <w:trHeight w:val="340"/>
        </w:trPr>
        <w:tc>
          <w:tcPr>
            <w:tcW w:w="2367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3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:rsidTr="000947F3">
        <w:trPr>
          <w:cantSplit/>
          <w:trHeight w:val="340"/>
        </w:trPr>
        <w:tc>
          <w:tcPr>
            <w:tcW w:w="2367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3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:rsidTr="000947F3">
        <w:trPr>
          <w:cantSplit/>
          <w:trHeight w:val="340"/>
        </w:trPr>
        <w:tc>
          <w:tcPr>
            <w:tcW w:w="2367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91" w:type="pct"/>
            <w:gridSpan w:val="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телефон: </w:t>
            </w: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сот.</w:t>
            </w:r>
          </w:p>
        </w:tc>
        <w:tc>
          <w:tcPr>
            <w:tcW w:w="834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" w:type="pct"/>
            <w:gridSpan w:val="4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дом.</w:t>
            </w:r>
          </w:p>
        </w:tc>
        <w:tc>
          <w:tcPr>
            <w:tcW w:w="881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526ED" w:rsidRPr="00E5268C" w:rsidTr="000947F3">
        <w:trPr>
          <w:cantSplit/>
          <w:trHeight w:val="340"/>
        </w:trPr>
        <w:tc>
          <w:tcPr>
            <w:tcW w:w="2367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01" w:type="pct"/>
            <w:gridSpan w:val="10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1232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RPr="00E5268C" w:rsidTr="00CD16AA">
        <w:trPr>
          <w:cantSplit/>
          <w:trHeight w:val="340"/>
        </w:trPr>
        <w:tc>
          <w:tcPr>
            <w:tcW w:w="5000" w:type="pct"/>
            <w:gridSpan w:val="34"/>
            <w:noWrap/>
            <w:vAlign w:val="center"/>
          </w:tcPr>
          <w:p w:rsidR="00B13339" w:rsidRPr="004210BF" w:rsidRDefault="00B13339" w:rsidP="00B13339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13339" w:rsidRPr="00E5268C" w:rsidTr="00CD16AA">
        <w:trPr>
          <w:cantSplit/>
          <w:trHeight w:val="340"/>
        </w:trPr>
        <w:tc>
          <w:tcPr>
            <w:tcW w:w="5000" w:type="pct"/>
            <w:gridSpan w:val="34"/>
            <w:noWrap/>
            <w:vAlign w:val="center"/>
          </w:tcPr>
          <w:p w:rsidR="00B13339" w:rsidRPr="00E5268C" w:rsidRDefault="00B1333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З А Я В Л Е Н И Е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16" w:type="pct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Я,</w:t>
            </w:r>
          </w:p>
        </w:tc>
        <w:tc>
          <w:tcPr>
            <w:tcW w:w="4784" w:type="pct"/>
            <w:gridSpan w:val="33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252AE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F252AE" w:rsidRPr="00F252AE" w:rsidRDefault="00F252AE" w:rsidP="00F252AE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F252A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(ФИО полностью (отчество при наличии), дата, месяц, год рождения)</w:t>
            </w:r>
          </w:p>
        </w:tc>
      </w:tr>
      <w:tr w:rsidR="00CD16AA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4" w:type="pct"/>
            <w:gridSpan w:val="13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808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7" w:type="pct"/>
            <w:gridSpan w:val="4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3" w:type="pct"/>
            <w:gridSpan w:val="4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16AA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47" w:type="pct"/>
            <w:gridSpan w:val="6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кем выдан</w:t>
            </w:r>
          </w:p>
        </w:tc>
        <w:tc>
          <w:tcPr>
            <w:tcW w:w="2817" w:type="pct"/>
            <w:gridSpan w:val="18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9" w:type="pct"/>
            <w:gridSpan w:val="8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7" w:type="pct"/>
            <w:gridSpan w:val="3"/>
            <w:vAlign w:val="center"/>
          </w:tcPr>
          <w:p w:rsidR="00B13339" w:rsidRPr="002B2504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имею</w:t>
            </w:r>
          </w:p>
        </w:tc>
        <w:tc>
          <w:tcPr>
            <w:tcW w:w="3882" w:type="pct"/>
            <w:gridSpan w:val="30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</w:tcPr>
          <w:p w:rsidR="00B13339" w:rsidRPr="002B2504" w:rsidRDefault="00B13339" w:rsidP="00B13339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(основное общее, среднее общее, среднее профессиональное, высшее)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102" w:type="pct"/>
            <w:gridSpan w:val="29"/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tcBorders>
              <w:top w:val="single" w:sz="4" w:space="0" w:color="auto"/>
            </w:tcBorders>
          </w:tcPr>
          <w:p w:rsidR="00B13339" w:rsidRPr="002B2504" w:rsidRDefault="00B13339" w:rsidP="003F02D3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(наименование образовательной организации)</w:t>
            </w:r>
          </w:p>
        </w:tc>
      </w:tr>
      <w:tr w:rsidR="00B13339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7" w:type="pct"/>
            <w:gridSpan w:val="3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22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135" w:type="pct"/>
            <w:gridSpan w:val="14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9" w:type="pct"/>
            <w:gridSpan w:val="8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329" w:type="pct"/>
            <w:gridSpan w:val="10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аттестата</w:t>
            </w:r>
          </w:p>
        </w:tc>
        <w:tc>
          <w:tcPr>
            <w:tcW w:w="851" w:type="pct"/>
            <w:gridSpan w:val="4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9" w:type="pct"/>
            <w:gridSpan w:val="18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381" w:type="pct"/>
            <w:gridSpan w:val="16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9" w:type="pct"/>
            <w:gridSpan w:val="18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</w:tr>
      <w:tr w:rsidR="00B13339" w:rsidTr="000947F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51" w:type="pct"/>
            <w:gridSpan w:val="11"/>
            <w:vAlign w:val="center"/>
          </w:tcPr>
          <w:p w:rsidR="00B13339" w:rsidRPr="00D60D06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55A74">
              <w:rPr>
                <w:rStyle w:val="15Exact"/>
                <w:sz w:val="24"/>
                <w:szCs w:val="24"/>
              </w:rPr>
              <w:t>Прошу зачислить меня на</w:t>
            </w:r>
          </w:p>
        </w:tc>
        <w:tc>
          <w:tcPr>
            <w:tcW w:w="1764" w:type="pct"/>
            <w:gridSpan w:val="10"/>
            <w:tcBorders>
              <w:bottom w:val="single" w:sz="4" w:space="0" w:color="auto"/>
            </w:tcBorders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pct"/>
            <w:gridSpan w:val="13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форму обучения 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счет:</w:t>
            </w:r>
          </w:p>
        </w:tc>
      </w:tr>
      <w:tr w:rsidR="00B13339" w:rsidTr="000947F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51" w:type="pct"/>
            <w:gridSpan w:val="11"/>
            <w:vAlign w:val="center"/>
          </w:tcPr>
          <w:p w:rsidR="00B13339" w:rsidRPr="00655A74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rStyle w:val="15Exact"/>
                <w:sz w:val="24"/>
                <w:szCs w:val="24"/>
              </w:rPr>
            </w:pPr>
          </w:p>
        </w:tc>
        <w:tc>
          <w:tcPr>
            <w:tcW w:w="1764" w:type="pct"/>
            <w:gridSpan w:val="10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(очную, очно-заочную, заочную)</w:t>
            </w:r>
          </w:p>
        </w:tc>
        <w:tc>
          <w:tcPr>
            <w:tcW w:w="1785" w:type="pct"/>
            <w:gridSpan w:val="13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480C">
              <w:rPr>
                <w:rFonts w:eastAsia="Times New Roman" w:cs="Times New Roman"/>
                <w:sz w:val="24"/>
                <w:szCs w:val="24"/>
              </w:rPr>
              <w:t>а) ассигнований бюджета Нижегородской области (в рамках контрольных цифр прие</w:t>
            </w:r>
            <w:r w:rsidRPr="00D60D06">
              <w:rPr>
                <w:rFonts w:eastAsia="Times New Roman" w:cs="Times New Roman"/>
                <w:sz w:val="24"/>
                <w:szCs w:val="24"/>
              </w:rPr>
              <w:t xml:space="preserve">ма);  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б) по договору об оказании платных образовательных услуг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(нужное подчеркнуть)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 специальности/профессии (при выборе нужное указать цифрой от 1)</w:t>
            </w:r>
          </w:p>
        </w:tc>
      </w:tr>
      <w:tr w:rsidR="00B13339" w:rsidRPr="004210BF" w:rsidTr="00094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B13339" w:rsidRPr="006B2C00" w:rsidRDefault="00B13339" w:rsidP="00B13339">
            <w:r w:rsidRPr="006B2C00">
              <w:t>№</w:t>
            </w:r>
          </w:p>
        </w:tc>
        <w:tc>
          <w:tcPr>
            <w:tcW w:w="2729" w:type="pct"/>
            <w:gridSpan w:val="17"/>
            <w:vAlign w:val="center"/>
          </w:tcPr>
          <w:p w:rsidR="00B13339" w:rsidRPr="006B2C00" w:rsidRDefault="00B13339" w:rsidP="00B13339">
            <w:r w:rsidRPr="006B2C00">
              <w:t>Наименование специальности/профессии</w:t>
            </w:r>
          </w:p>
        </w:tc>
        <w:tc>
          <w:tcPr>
            <w:tcW w:w="1073" w:type="pct"/>
            <w:gridSpan w:val="9"/>
            <w:vAlign w:val="center"/>
          </w:tcPr>
          <w:p w:rsidR="00B13339" w:rsidRPr="006B2C00" w:rsidRDefault="00B13339" w:rsidP="00B13339">
            <w:r w:rsidRPr="006B2C00">
              <w:t>База обучения</w:t>
            </w:r>
          </w:p>
        </w:tc>
        <w:tc>
          <w:tcPr>
            <w:tcW w:w="943" w:type="pct"/>
            <w:gridSpan w:val="6"/>
            <w:vAlign w:val="center"/>
          </w:tcPr>
          <w:p w:rsidR="00B13339" w:rsidRPr="006B2C00" w:rsidRDefault="00B13339" w:rsidP="00B13339">
            <w:r w:rsidRPr="006B2C00">
              <w:t xml:space="preserve">Выбор/Приоритет </w:t>
            </w:r>
          </w:p>
        </w:tc>
      </w:tr>
      <w:tr w:rsidR="00B13339" w:rsidRPr="004210BF" w:rsidTr="00094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B13339" w:rsidRPr="006B2C00" w:rsidRDefault="00B13339" w:rsidP="00B13339">
            <w:r w:rsidRPr="006B2C00">
              <w:t>1</w:t>
            </w:r>
          </w:p>
        </w:tc>
        <w:tc>
          <w:tcPr>
            <w:tcW w:w="2729" w:type="pct"/>
            <w:gridSpan w:val="17"/>
            <w:vAlign w:val="center"/>
          </w:tcPr>
          <w:p w:rsidR="00B13339" w:rsidRPr="006B2C00" w:rsidRDefault="00B13339" w:rsidP="00B13339">
            <w:r w:rsidRPr="006B2C00">
              <w:t xml:space="preserve"> 35.01.15 Электромонтер по ремонту и обслуживанию электрооборудования в с/х производстве</w:t>
            </w:r>
          </w:p>
        </w:tc>
        <w:tc>
          <w:tcPr>
            <w:tcW w:w="1073" w:type="pct"/>
            <w:gridSpan w:val="9"/>
            <w:vAlign w:val="center"/>
          </w:tcPr>
          <w:p w:rsidR="00B13339" w:rsidRPr="006B2C00" w:rsidRDefault="00B13339" w:rsidP="00B13339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3" w:type="pct"/>
            <w:gridSpan w:val="6"/>
            <w:vAlign w:val="center"/>
          </w:tcPr>
          <w:p w:rsidR="00B13339" w:rsidRPr="006B2C00" w:rsidRDefault="00B13339" w:rsidP="00B13339">
            <w:bookmarkStart w:id="0" w:name="_GoBack"/>
            <w:bookmarkEnd w:id="0"/>
          </w:p>
        </w:tc>
      </w:tr>
      <w:tr w:rsidR="00B13339" w:rsidRPr="004210BF" w:rsidTr="00094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B13339" w:rsidRPr="006B2C00" w:rsidRDefault="00B13339" w:rsidP="00B13339">
            <w:r w:rsidRPr="006B2C00">
              <w:t>2</w:t>
            </w:r>
          </w:p>
        </w:tc>
        <w:tc>
          <w:tcPr>
            <w:tcW w:w="2729" w:type="pct"/>
            <w:gridSpan w:val="17"/>
            <w:vAlign w:val="center"/>
          </w:tcPr>
          <w:p w:rsidR="00B13339" w:rsidRPr="006B2C00" w:rsidRDefault="00B13339" w:rsidP="00B13339">
            <w:r w:rsidRPr="006B2C00">
              <w:t>43.01.09 Повар, кондитер</w:t>
            </w:r>
          </w:p>
        </w:tc>
        <w:tc>
          <w:tcPr>
            <w:tcW w:w="1073" w:type="pct"/>
            <w:gridSpan w:val="9"/>
            <w:vAlign w:val="center"/>
          </w:tcPr>
          <w:p w:rsidR="00B13339" w:rsidRPr="006B2C00" w:rsidRDefault="00B13339" w:rsidP="00B13339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3" w:type="pct"/>
            <w:gridSpan w:val="6"/>
            <w:vAlign w:val="center"/>
          </w:tcPr>
          <w:p w:rsidR="00B13339" w:rsidRPr="006B2C00" w:rsidRDefault="00B13339" w:rsidP="00B13339"/>
        </w:tc>
      </w:tr>
      <w:tr w:rsidR="00B13339" w:rsidRPr="004210BF" w:rsidTr="00094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B13339" w:rsidRPr="006B2C00" w:rsidRDefault="00B13339" w:rsidP="00B13339">
            <w:r w:rsidRPr="006B2C00">
              <w:t>3</w:t>
            </w:r>
          </w:p>
        </w:tc>
        <w:tc>
          <w:tcPr>
            <w:tcW w:w="2729" w:type="pct"/>
            <w:gridSpan w:val="17"/>
            <w:vAlign w:val="center"/>
          </w:tcPr>
          <w:p w:rsidR="00B13339" w:rsidRPr="006B2C00" w:rsidRDefault="00B13339" w:rsidP="00B13339">
            <w:r w:rsidRPr="006B2C00">
              <w:t>38.02.05 Товароведение и экспертиза качества потребительских товаров</w:t>
            </w:r>
          </w:p>
        </w:tc>
        <w:tc>
          <w:tcPr>
            <w:tcW w:w="1073" w:type="pct"/>
            <w:gridSpan w:val="9"/>
            <w:vAlign w:val="center"/>
          </w:tcPr>
          <w:p w:rsidR="00B13339" w:rsidRPr="006B2C00" w:rsidRDefault="00B13339" w:rsidP="00B13339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3" w:type="pct"/>
            <w:gridSpan w:val="6"/>
            <w:vAlign w:val="center"/>
          </w:tcPr>
          <w:p w:rsidR="00B13339" w:rsidRPr="006B2C00" w:rsidRDefault="00B13339" w:rsidP="00B13339"/>
        </w:tc>
      </w:tr>
      <w:tr w:rsidR="00B13339" w:rsidRPr="004210BF" w:rsidTr="00094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B13339" w:rsidRPr="006B2C00" w:rsidRDefault="00B13339" w:rsidP="00B13339">
            <w:r w:rsidRPr="006B2C00">
              <w:t>4</w:t>
            </w:r>
          </w:p>
        </w:tc>
        <w:tc>
          <w:tcPr>
            <w:tcW w:w="2729" w:type="pct"/>
            <w:gridSpan w:val="17"/>
            <w:vAlign w:val="center"/>
          </w:tcPr>
          <w:p w:rsidR="00B13339" w:rsidRPr="006B2C00" w:rsidRDefault="00B13339" w:rsidP="00B13339">
            <w:r w:rsidRPr="006B2C00">
              <w:t>38.02.01 Экономика и бухгалтерский учёт (по отраслям)</w:t>
            </w:r>
          </w:p>
        </w:tc>
        <w:tc>
          <w:tcPr>
            <w:tcW w:w="1073" w:type="pct"/>
            <w:gridSpan w:val="9"/>
            <w:vAlign w:val="center"/>
          </w:tcPr>
          <w:p w:rsidR="00B13339" w:rsidRPr="006B2C00" w:rsidRDefault="00B13339" w:rsidP="00B13339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3" w:type="pct"/>
            <w:gridSpan w:val="6"/>
            <w:vAlign w:val="center"/>
          </w:tcPr>
          <w:p w:rsidR="00B13339" w:rsidRPr="006B2C00" w:rsidRDefault="00B13339" w:rsidP="00B13339"/>
        </w:tc>
      </w:tr>
      <w:tr w:rsidR="00B13339" w:rsidRPr="004210BF" w:rsidTr="00094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B13339" w:rsidRPr="006B2C00" w:rsidRDefault="00B13339" w:rsidP="00B13339">
            <w:r w:rsidRPr="006B2C00">
              <w:t>5</w:t>
            </w:r>
          </w:p>
        </w:tc>
        <w:tc>
          <w:tcPr>
            <w:tcW w:w="2729" w:type="pct"/>
            <w:gridSpan w:val="17"/>
            <w:vAlign w:val="center"/>
          </w:tcPr>
          <w:p w:rsidR="00B13339" w:rsidRPr="006B2C00" w:rsidRDefault="00B13339" w:rsidP="00B13339">
            <w:r w:rsidRPr="006B2C00">
              <w:t>40.02.01 Право и организация социального обеспечения</w:t>
            </w:r>
          </w:p>
        </w:tc>
        <w:tc>
          <w:tcPr>
            <w:tcW w:w="1073" w:type="pct"/>
            <w:gridSpan w:val="9"/>
            <w:vAlign w:val="center"/>
          </w:tcPr>
          <w:p w:rsidR="00B13339" w:rsidRPr="006B2C00" w:rsidRDefault="00B13339" w:rsidP="00B13339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3" w:type="pct"/>
            <w:gridSpan w:val="6"/>
            <w:vAlign w:val="center"/>
          </w:tcPr>
          <w:p w:rsidR="00B13339" w:rsidRPr="006B2C00" w:rsidRDefault="00B13339" w:rsidP="00B13339"/>
        </w:tc>
      </w:tr>
      <w:tr w:rsidR="00B13339" w:rsidRPr="004210BF" w:rsidTr="00094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B13339" w:rsidRPr="006B2C00" w:rsidRDefault="00B13339" w:rsidP="00B13339">
            <w:r w:rsidRPr="006B2C00">
              <w:t>6</w:t>
            </w:r>
          </w:p>
        </w:tc>
        <w:tc>
          <w:tcPr>
            <w:tcW w:w="2729" w:type="pct"/>
            <w:gridSpan w:val="17"/>
            <w:vAlign w:val="center"/>
          </w:tcPr>
          <w:p w:rsidR="00B13339" w:rsidRPr="006B2C00" w:rsidRDefault="00B13339" w:rsidP="00B13339">
            <w:r w:rsidRPr="006B2C00">
              <w:t>38.02.04 Коммерция (по отраслям) (заочная форма обучения)</w:t>
            </w:r>
          </w:p>
        </w:tc>
        <w:tc>
          <w:tcPr>
            <w:tcW w:w="1073" w:type="pct"/>
            <w:gridSpan w:val="9"/>
            <w:vAlign w:val="center"/>
          </w:tcPr>
          <w:p w:rsidR="00B13339" w:rsidRPr="006B2C00" w:rsidRDefault="00B13339" w:rsidP="00B13339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3" w:type="pct"/>
            <w:gridSpan w:val="6"/>
            <w:vAlign w:val="center"/>
          </w:tcPr>
          <w:p w:rsidR="00B13339" w:rsidRPr="006B2C00" w:rsidRDefault="00B13339" w:rsidP="00B13339"/>
        </w:tc>
      </w:tr>
    </w:tbl>
    <w:p w:rsidR="00B60EF1" w:rsidRPr="00E5268C" w:rsidRDefault="00B60EF1" w:rsidP="00482C67">
      <w:pPr>
        <w:widowControl w:val="0"/>
        <w:tabs>
          <w:tab w:val="left" w:leader="underscore" w:pos="3139"/>
        </w:tabs>
        <w:spacing w:after="0" w:line="274" w:lineRule="exact"/>
        <w:jc w:val="both"/>
        <w:rPr>
          <w:rFonts w:eastAsia="Times New Roman" w:cs="Times New Roman"/>
          <w:color w:val="000000"/>
          <w:lang w:eastAsia="ru-RU" w:bidi="ru-RU"/>
        </w:rPr>
      </w:pPr>
    </w:p>
    <w:p w:rsidR="00482C67" w:rsidRPr="004210BF" w:rsidRDefault="00482C67" w:rsidP="00482C67">
      <w:pPr>
        <w:widowControl w:val="0"/>
        <w:spacing w:after="298" w:line="288" w:lineRule="exact"/>
        <w:ind w:right="40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:rsidR="00D60D06" w:rsidRDefault="00D60D06">
      <w:pPr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br w:type="page"/>
      </w:r>
    </w:p>
    <w:tbl>
      <w:tblPr>
        <w:tblStyle w:val="a4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848"/>
        <w:gridCol w:w="1238"/>
        <w:gridCol w:w="463"/>
        <w:gridCol w:w="13"/>
        <w:gridCol w:w="620"/>
        <w:gridCol w:w="1030"/>
        <w:gridCol w:w="464"/>
        <w:gridCol w:w="710"/>
        <w:gridCol w:w="274"/>
        <w:gridCol w:w="290"/>
      </w:tblGrid>
      <w:tr w:rsidR="00AA7896" w:rsidRPr="00317BC6" w:rsidTr="004C11A0">
        <w:trPr>
          <w:trHeight w:val="340"/>
        </w:trPr>
        <w:tc>
          <w:tcPr>
            <w:tcW w:w="5101" w:type="dxa"/>
            <w:gridSpan w:val="3"/>
            <w:vAlign w:val="bottom"/>
          </w:tcPr>
          <w:p w:rsidR="00317BC6" w:rsidRPr="00317BC6" w:rsidRDefault="00B13339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lastRenderedPageBreak/>
              <w:br w:type="page"/>
            </w:r>
            <w:r w:rsidR="00317BC6" w:rsidRPr="00317BC6">
              <w:rPr>
                <w:rFonts w:eastAsia="Times New Roman" w:cs="Times New Roman"/>
                <w:color w:val="000000"/>
                <w:lang w:eastAsia="ru-RU" w:bidi="ru-RU"/>
              </w:rPr>
              <w:t>При зачислении прошу учесть наличие</w:t>
            </w:r>
            <w:r w:rsidR="00317BC6"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12" w:type="dxa"/>
            <w:gridSpan w:val="8"/>
            <w:tcBorders>
              <w:bottom w:val="single" w:sz="4" w:space="0" w:color="auto"/>
            </w:tcBorders>
            <w:vAlign w:val="center"/>
          </w:tcPr>
          <w:p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" w:type="dxa"/>
            <w:vAlign w:val="center"/>
          </w:tcPr>
          <w:p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4C11A0">
        <w:trPr>
          <w:trHeight w:val="340"/>
        </w:trPr>
        <w:tc>
          <w:tcPr>
            <w:tcW w:w="5101" w:type="dxa"/>
            <w:gridSpan w:val="3"/>
          </w:tcPr>
          <w:p w:rsidR="007E3D69" w:rsidRPr="00317BC6" w:rsidRDefault="007E3D69" w:rsidP="004C11A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индивидуальных достижений</w:t>
            </w:r>
          </w:p>
        </w:tc>
        <w:tc>
          <w:tcPr>
            <w:tcW w:w="5102" w:type="dxa"/>
            <w:gridSpan w:val="9"/>
          </w:tcPr>
          <w:p w:rsidR="007E3D69" w:rsidRPr="007E3D69" w:rsidRDefault="007E3D69" w:rsidP="00B13339">
            <w:pPr>
              <w:widowControl w:val="0"/>
              <w:ind w:right="17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(реквизиты  документа(ов),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подтверждающего наличие достижений)</w:t>
            </w:r>
          </w:p>
        </w:tc>
      </w:tr>
      <w:tr w:rsidR="00B13339" w:rsidRPr="00317BC6" w:rsidTr="00B13339">
        <w:trPr>
          <w:trHeight w:val="340"/>
        </w:trPr>
        <w:tc>
          <w:tcPr>
            <w:tcW w:w="5101" w:type="dxa"/>
            <w:gridSpan w:val="3"/>
            <w:vAlign w:val="center"/>
          </w:tcPr>
          <w:p w:rsidR="00B13339" w:rsidRPr="004210BF" w:rsidRDefault="00B1333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102" w:type="dxa"/>
            <w:gridSpan w:val="9"/>
            <w:vAlign w:val="center"/>
          </w:tcPr>
          <w:p w:rsidR="00B13339" w:rsidRPr="007E3D69" w:rsidRDefault="00B13339" w:rsidP="00B13339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4A27E5" w:rsidRPr="00317BC6" w:rsidTr="00B13339">
        <w:trPr>
          <w:trHeight w:val="340"/>
        </w:trPr>
        <w:tc>
          <w:tcPr>
            <w:tcW w:w="6815" w:type="dxa"/>
            <w:gridSpan w:val="6"/>
            <w:vAlign w:val="center"/>
          </w:tcPr>
          <w:p w:rsidR="007E3D69" w:rsidRPr="00317BC6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Нуждаюсь в общежитии (да, нет)  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center"/>
          </w:tcPr>
          <w:p w:rsidR="007E3D69" w:rsidRPr="00317BC6" w:rsidRDefault="007E3D69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:rsidTr="00B13339">
        <w:trPr>
          <w:trHeight w:val="340"/>
        </w:trPr>
        <w:tc>
          <w:tcPr>
            <w:tcW w:w="6815" w:type="dxa"/>
            <w:gridSpan w:val="6"/>
            <w:vAlign w:val="center"/>
          </w:tcPr>
          <w:p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:rsidR="007E3D69" w:rsidRPr="007E3D69" w:rsidRDefault="007E3D6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:rsidTr="00B13339">
        <w:trPr>
          <w:trHeight w:val="340"/>
        </w:trPr>
        <w:tc>
          <w:tcPr>
            <w:tcW w:w="6815" w:type="dxa"/>
            <w:gridSpan w:val="6"/>
            <w:vAlign w:val="center"/>
          </w:tcPr>
          <w:p w:rsidR="007E3D69" w:rsidRPr="007E3D69" w:rsidRDefault="007E3D69" w:rsidP="00B13339">
            <w:pPr>
              <w:widowControl w:val="0"/>
              <w:ind w:right="10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указанного свидетельства </w:t>
            </w:r>
            <w:r w:rsidRPr="007E3D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ознакомлен(а)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center"/>
          </w:tcPr>
          <w:p w:rsidR="007E3D69" w:rsidRPr="007E3D69" w:rsidRDefault="007E3D69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:rsidTr="00B13339">
        <w:trPr>
          <w:trHeight w:val="340"/>
        </w:trPr>
        <w:tc>
          <w:tcPr>
            <w:tcW w:w="6815" w:type="dxa"/>
            <w:gridSpan w:val="6"/>
            <w:vAlign w:val="center"/>
          </w:tcPr>
          <w:p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:rsidR="007E3D69" w:rsidRPr="007E3D69" w:rsidRDefault="00C76AEE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B258B" w:rsidRPr="00317BC6" w:rsidTr="001B258B">
        <w:trPr>
          <w:trHeight w:val="340"/>
        </w:trPr>
        <w:tc>
          <w:tcPr>
            <w:tcW w:w="6339" w:type="dxa"/>
            <w:gridSpan w:val="4"/>
            <w:vAlign w:val="center"/>
          </w:tcPr>
          <w:p w:rsidR="001B258B" w:rsidRPr="00317BC6" w:rsidRDefault="001B258B" w:rsidP="00B13339">
            <w:pPr>
              <w:widowControl w:val="0"/>
              <w:ind w:right="-4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Среднее профессиональное образование получаю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center"/>
          </w:tcPr>
          <w:p w:rsidR="001B258B" w:rsidRPr="00317BC6" w:rsidRDefault="001B258B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впервые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B258B" w:rsidRPr="00317BC6" w:rsidRDefault="001B258B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повторно</w:t>
            </w:r>
          </w:p>
        </w:tc>
        <w:tc>
          <w:tcPr>
            <w:tcW w:w="564" w:type="dxa"/>
            <w:gridSpan w:val="2"/>
            <w:vAlign w:val="center"/>
          </w:tcPr>
          <w:p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1B258B">
        <w:trPr>
          <w:trHeight w:val="340"/>
        </w:trPr>
        <w:tc>
          <w:tcPr>
            <w:tcW w:w="6802" w:type="dxa"/>
            <w:gridSpan w:val="5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AA7896" w:rsidRPr="00317BC6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нужное обвести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  <w:tc>
          <w:tcPr>
            <w:tcW w:w="1274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B13339">
        <w:trPr>
          <w:trHeight w:val="340"/>
        </w:trPr>
        <w:tc>
          <w:tcPr>
            <w:tcW w:w="6802" w:type="dxa"/>
            <w:gridSpan w:val="5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B13339">
        <w:trPr>
          <w:trHeight w:val="340"/>
        </w:trPr>
        <w:tc>
          <w:tcPr>
            <w:tcW w:w="6802" w:type="dxa"/>
            <w:gridSpan w:val="5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B13339">
        <w:trPr>
          <w:trHeight w:val="340"/>
        </w:trPr>
        <w:tc>
          <w:tcPr>
            <w:tcW w:w="680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датой предоставления оригинала документа об образовании и (или) документа об образовании и о квалификации (в т.ч. через информационные системы общего пользования)</w:t>
            </w:r>
          </w:p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(до 28.08.2021 г., до 15ч.00 мин.- очная форма)</w:t>
            </w:r>
          </w:p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(до 27.09.2021г., до 15ч.00 мин.- заочная форма)</w:t>
            </w:r>
          </w:p>
          <w:p w:rsidR="00AA7896" w:rsidRPr="00317BC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B13339">
        <w:trPr>
          <w:trHeight w:val="340"/>
        </w:trPr>
        <w:tc>
          <w:tcPr>
            <w:tcW w:w="680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B13339">
        <w:trPr>
          <w:trHeight w:val="340"/>
        </w:trPr>
        <w:tc>
          <w:tcPr>
            <w:tcW w:w="680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Согласен(а)</w:t>
            </w: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обработку своих персональных данных в порядке, установленном ФЗ от 27.06.2006</w:t>
            </w:r>
          </w:p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г. №152-ФЗ «О персональных данных»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B13339">
        <w:trPr>
          <w:trHeight w:val="340"/>
        </w:trPr>
        <w:tc>
          <w:tcPr>
            <w:tcW w:w="680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B13339">
        <w:trPr>
          <w:trHeight w:val="340"/>
        </w:trPr>
        <w:tc>
          <w:tcPr>
            <w:tcW w:w="6802" w:type="dxa"/>
            <w:gridSpan w:val="5"/>
            <w:vAlign w:val="center"/>
          </w:tcPr>
          <w:p w:rsidR="00AA7896" w:rsidRPr="00AA7896" w:rsidRDefault="004A27E5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уставом Техникума, с лицензией на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со свидетельством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аккредитации, с образовательными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программами, локальными актами и другими документами,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регламентирующими организацию и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права и обязанности обучающихся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B13339">
        <w:trPr>
          <w:trHeight w:val="340"/>
        </w:trPr>
        <w:tc>
          <w:tcPr>
            <w:tcW w:w="680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AA7896" w:rsidRPr="007E3D69" w:rsidRDefault="004A27E5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:rsidTr="00B13339">
        <w:trPr>
          <w:trHeight w:val="340"/>
        </w:trPr>
        <w:tc>
          <w:tcPr>
            <w:tcW w:w="10203" w:type="dxa"/>
            <w:gridSpan w:val="12"/>
            <w:vAlign w:val="center"/>
          </w:tcPr>
          <w:p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:rsidTr="00B13339">
        <w:trPr>
          <w:trHeight w:val="340"/>
        </w:trPr>
        <w:tc>
          <w:tcPr>
            <w:tcW w:w="10203" w:type="dxa"/>
            <w:gridSpan w:val="12"/>
            <w:vAlign w:val="center"/>
          </w:tcPr>
          <w:p w:rsidR="004A27E5" w:rsidRPr="004A27E5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Дополнительные сведения:</w:t>
            </w:r>
          </w:p>
          <w:p w:rsidR="00317BC6" w:rsidRDefault="004A27E5" w:rsidP="00B13339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Контактные данные родителей (законных представителей), место жительства, место работы, контактный телефон.</w:t>
            </w:r>
          </w:p>
          <w:p w:rsidR="003F02D3" w:rsidRPr="00317BC6" w:rsidRDefault="003F02D3" w:rsidP="00B13339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4C11A0">
        <w:trPr>
          <w:trHeight w:val="340"/>
        </w:trPr>
        <w:tc>
          <w:tcPr>
            <w:tcW w:w="708" w:type="dxa"/>
            <w:vAlign w:val="bottom"/>
          </w:tcPr>
          <w:p w:rsidR="004A27E5" w:rsidRPr="00317BC6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Мать</w:t>
            </w:r>
          </w:p>
        </w:tc>
        <w:tc>
          <w:tcPr>
            <w:tcW w:w="9495" w:type="dxa"/>
            <w:gridSpan w:val="11"/>
            <w:tcBorders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B13339">
        <w:trPr>
          <w:trHeight w:val="340"/>
        </w:trPr>
        <w:tc>
          <w:tcPr>
            <w:tcW w:w="10203" w:type="dxa"/>
            <w:gridSpan w:val="12"/>
            <w:tcBorders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4C11A0">
        <w:trPr>
          <w:trHeight w:val="340"/>
        </w:trPr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A27E5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Отец</w:t>
            </w:r>
          </w:p>
        </w:tc>
        <w:tc>
          <w:tcPr>
            <w:tcW w:w="94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B13339">
        <w:trPr>
          <w:trHeight w:val="340"/>
        </w:trPr>
        <w:tc>
          <w:tcPr>
            <w:tcW w:w="10203" w:type="dxa"/>
            <w:gridSpan w:val="12"/>
            <w:tcBorders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B13339">
        <w:trPr>
          <w:trHeight w:val="340"/>
        </w:trPr>
        <w:tc>
          <w:tcPr>
            <w:tcW w:w="10203" w:type="dxa"/>
            <w:gridSpan w:val="12"/>
            <w:tcBorders>
              <w:top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231F" w:rsidRPr="002B2A65" w:rsidTr="00B13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31F" w:rsidRPr="002B2A65" w:rsidRDefault="002F231F" w:rsidP="00B13339">
            <w:pPr>
              <w:rPr>
                <w:color w:val="000000"/>
              </w:rPr>
            </w:pPr>
          </w:p>
        </w:tc>
        <w:tc>
          <w:tcPr>
            <w:tcW w:w="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231F" w:rsidRPr="002B2A65" w:rsidRDefault="002F231F" w:rsidP="00B13339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_____________________________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z w:val="24"/>
                <w:szCs w:val="24"/>
                <w:vertAlign w:val="superscript"/>
              </w:rPr>
              <w:t>(подпись поступающего и ее расшифровка)</w:t>
            </w:r>
          </w:p>
        </w:tc>
      </w:tr>
      <w:tr w:rsidR="002F231F" w:rsidRPr="002B2A65" w:rsidTr="003F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31F" w:rsidRPr="002B2A65" w:rsidRDefault="002F231F" w:rsidP="003F02D3">
            <w:pPr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t>«___» _________</w:t>
            </w:r>
            <w:r>
              <w:rPr>
                <w:color w:val="000000"/>
              </w:rPr>
              <w:t>______ 2021</w:t>
            </w:r>
            <w:r w:rsidRPr="002B2A6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231F" w:rsidRPr="002B2A65" w:rsidRDefault="002F231F" w:rsidP="003F02D3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_____________________________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pacing w:val="-2"/>
                <w:sz w:val="24"/>
                <w:szCs w:val="24"/>
                <w:vertAlign w:val="superscript"/>
              </w:rPr>
              <w:t>(подпись члена приёмной комиссии и расшифровка подписи)</w:t>
            </w:r>
          </w:p>
        </w:tc>
      </w:tr>
    </w:tbl>
    <w:p w:rsidR="00D009AE" w:rsidRDefault="00D009AE" w:rsidP="000947F3">
      <w:pPr>
        <w:rPr>
          <w:rFonts w:eastAsia="Times New Roman" w:cs="Times New Roman"/>
          <w:color w:val="000000"/>
          <w:szCs w:val="24"/>
          <w:lang w:eastAsia="ru-RU" w:bidi="ru-RU"/>
        </w:rPr>
      </w:pPr>
    </w:p>
    <w:sectPr w:rsidR="00D009AE" w:rsidSect="000947F3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45D" w:rsidRDefault="00BF745D">
      <w:pPr>
        <w:spacing w:after="0" w:line="240" w:lineRule="auto"/>
      </w:pPr>
      <w:r>
        <w:separator/>
      </w:r>
    </w:p>
  </w:endnote>
  <w:endnote w:type="continuationSeparator" w:id="0">
    <w:p w:rsidR="00BF745D" w:rsidRDefault="00BF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45D" w:rsidRDefault="00BF745D">
      <w:pPr>
        <w:spacing w:after="0" w:line="240" w:lineRule="auto"/>
      </w:pPr>
      <w:r>
        <w:separator/>
      </w:r>
    </w:p>
  </w:footnote>
  <w:footnote w:type="continuationSeparator" w:id="0">
    <w:p w:rsidR="00BF745D" w:rsidRDefault="00BF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D8"/>
    <w:rsid w:val="00024F87"/>
    <w:rsid w:val="000947F3"/>
    <w:rsid w:val="000A1D3C"/>
    <w:rsid w:val="000B2D87"/>
    <w:rsid w:val="00123123"/>
    <w:rsid w:val="0013116E"/>
    <w:rsid w:val="001B258B"/>
    <w:rsid w:val="002245A3"/>
    <w:rsid w:val="002B2504"/>
    <w:rsid w:val="002C221F"/>
    <w:rsid w:val="002F231F"/>
    <w:rsid w:val="00317BC6"/>
    <w:rsid w:val="003641D0"/>
    <w:rsid w:val="003652FE"/>
    <w:rsid w:val="003F02D3"/>
    <w:rsid w:val="004210BF"/>
    <w:rsid w:val="00482C67"/>
    <w:rsid w:val="004A27E5"/>
    <w:rsid w:val="004C11A0"/>
    <w:rsid w:val="004D6643"/>
    <w:rsid w:val="006B2C00"/>
    <w:rsid w:val="006B4003"/>
    <w:rsid w:val="007005E2"/>
    <w:rsid w:val="0074526B"/>
    <w:rsid w:val="007807BF"/>
    <w:rsid w:val="007D560E"/>
    <w:rsid w:val="007E3D69"/>
    <w:rsid w:val="00815A74"/>
    <w:rsid w:val="00867C7F"/>
    <w:rsid w:val="00946FD8"/>
    <w:rsid w:val="009526ED"/>
    <w:rsid w:val="00AA1104"/>
    <w:rsid w:val="00AA7896"/>
    <w:rsid w:val="00AD179D"/>
    <w:rsid w:val="00B01592"/>
    <w:rsid w:val="00B13339"/>
    <w:rsid w:val="00B60EF1"/>
    <w:rsid w:val="00B80E61"/>
    <w:rsid w:val="00BB61BA"/>
    <w:rsid w:val="00BF745D"/>
    <w:rsid w:val="00C76AEE"/>
    <w:rsid w:val="00CA5926"/>
    <w:rsid w:val="00CA7954"/>
    <w:rsid w:val="00CB0180"/>
    <w:rsid w:val="00CD16AA"/>
    <w:rsid w:val="00D009AE"/>
    <w:rsid w:val="00D60D06"/>
    <w:rsid w:val="00E26FF6"/>
    <w:rsid w:val="00E5124F"/>
    <w:rsid w:val="00E5268C"/>
    <w:rsid w:val="00E90303"/>
    <w:rsid w:val="00EE2441"/>
    <w:rsid w:val="00F252AE"/>
    <w:rsid w:val="00F733BF"/>
    <w:rsid w:val="00F76C81"/>
    <w:rsid w:val="00FA732D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487EE"/>
  <w15:docId w15:val="{E9505D75-26E1-4391-8FD6-2C6BFF0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4210BF"/>
    <w:rPr>
      <w:rFonts w:eastAsia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210BF"/>
    <w:pPr>
      <w:widowControl w:val="0"/>
      <w:shd w:val="clear" w:color="auto" w:fill="FFFFFF"/>
      <w:spacing w:before="280" w:after="0" w:line="274" w:lineRule="exact"/>
      <w:jc w:val="both"/>
    </w:pPr>
    <w:rPr>
      <w:rFonts w:eastAsia="Times New Roman"/>
    </w:rPr>
  </w:style>
  <w:style w:type="character" w:customStyle="1" w:styleId="15Exact">
    <w:name w:val="Основной текст (15) Exact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90303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0303"/>
    <w:pPr>
      <w:widowControl w:val="0"/>
      <w:shd w:val="clear" w:color="auto" w:fill="FFFFFF"/>
      <w:spacing w:after="280" w:line="178" w:lineRule="exac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59"/>
    <w:rsid w:val="00CB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Art</cp:lastModifiedBy>
  <cp:revision>16</cp:revision>
  <cp:lastPrinted>2021-05-27T10:00:00Z</cp:lastPrinted>
  <dcterms:created xsi:type="dcterms:W3CDTF">2021-05-25T13:33:00Z</dcterms:created>
  <dcterms:modified xsi:type="dcterms:W3CDTF">2021-06-15T07:16:00Z</dcterms:modified>
</cp:coreProperties>
</file>