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969"/>
        <w:gridCol w:w="3596"/>
      </w:tblGrid>
      <w:tr w:rsidR="00D07D45" w:rsidTr="005C7C6C">
        <w:tc>
          <w:tcPr>
            <w:tcW w:w="817" w:type="dxa"/>
          </w:tcPr>
          <w:p w:rsidR="00D07D45" w:rsidRPr="00D07D45" w:rsidRDefault="00D07D45" w:rsidP="00D07D45">
            <w:pPr>
              <w:jc w:val="center"/>
              <w:rPr>
                <w:b/>
              </w:rPr>
            </w:pPr>
            <w:r w:rsidRPr="00D07D45">
              <w:rPr>
                <w:b/>
              </w:rPr>
              <w:t xml:space="preserve">№ </w:t>
            </w:r>
            <w:proofErr w:type="spellStart"/>
            <w:proofErr w:type="gramStart"/>
            <w:r w:rsidRPr="00D07D45">
              <w:rPr>
                <w:b/>
              </w:rPr>
              <w:t>п</w:t>
            </w:r>
            <w:proofErr w:type="spellEnd"/>
            <w:proofErr w:type="gramEnd"/>
            <w:r w:rsidRPr="00D07D45">
              <w:rPr>
                <w:b/>
              </w:rPr>
              <w:t>/</w:t>
            </w:r>
            <w:proofErr w:type="spellStart"/>
            <w:r w:rsidRPr="00D07D4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D07D45" w:rsidRDefault="00D07D45" w:rsidP="00D07D45">
            <w:pPr>
              <w:jc w:val="center"/>
              <w:rPr>
                <w:b/>
              </w:rPr>
            </w:pPr>
            <w:r w:rsidRPr="00D07D45">
              <w:rPr>
                <w:b/>
              </w:rPr>
              <w:t>ФИО</w:t>
            </w:r>
          </w:p>
          <w:p w:rsidR="00D07D45" w:rsidRPr="00D07D45" w:rsidRDefault="00D07D45" w:rsidP="00D07D45">
            <w:pPr>
              <w:jc w:val="center"/>
              <w:rPr>
                <w:b/>
              </w:rPr>
            </w:pPr>
          </w:p>
        </w:tc>
        <w:tc>
          <w:tcPr>
            <w:tcW w:w="3596" w:type="dxa"/>
          </w:tcPr>
          <w:p w:rsidR="00D07D45" w:rsidRPr="00D07D45" w:rsidRDefault="00D07D45" w:rsidP="00D07D45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электронной </w:t>
            </w:r>
            <w:r w:rsidRPr="00D07D45">
              <w:rPr>
                <w:b/>
              </w:rPr>
              <w:t>почт</w:t>
            </w:r>
            <w:r>
              <w:rPr>
                <w:b/>
              </w:rPr>
              <w:t>ы</w:t>
            </w:r>
          </w:p>
        </w:tc>
      </w:tr>
      <w:tr w:rsidR="00D07D45" w:rsidTr="003824B4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Козина Лилия Сергеевна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Liya.kozina.75@mail.ru</w:t>
            </w:r>
          </w:p>
        </w:tc>
      </w:tr>
      <w:tr w:rsidR="00D07D45" w:rsidTr="003824B4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Косоногов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andrei_kosonogov@mail.ru</w:t>
            </w:r>
          </w:p>
        </w:tc>
      </w:tr>
      <w:tr w:rsidR="00D07D45" w:rsidTr="003824B4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Мурылев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ev250388@mail.ru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Марков Михаил Иванович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markovomt@mail.ru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Lezinserqei75@yandex.ru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Совина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Sovina.aleksandra.1@mail.ru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07D45" w:rsidRPr="005C7C6C" w:rsidRDefault="0038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</w:t>
            </w:r>
            <w:r w:rsidR="00D07D45" w:rsidRPr="005C7C6C">
              <w:rPr>
                <w:rFonts w:ascii="Times New Roman" w:hAnsi="Times New Roman" w:cs="Times New Roman"/>
                <w:sz w:val="24"/>
                <w:szCs w:val="24"/>
              </w:rPr>
              <w:t>ндрей Николаевич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kalininomt@mail.ru</w:t>
            </w:r>
          </w:p>
        </w:tc>
      </w:tr>
      <w:tr w:rsidR="00D07D45" w:rsidTr="003824B4">
        <w:tc>
          <w:tcPr>
            <w:tcW w:w="817" w:type="dxa"/>
            <w:tcBorders>
              <w:top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Нестерова Маргарита Андреевна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rita.nesterova.55@mail.ru</w:t>
            </w:r>
          </w:p>
        </w:tc>
      </w:tr>
      <w:tr w:rsidR="00D07D45" w:rsidTr="003824B4">
        <w:tc>
          <w:tcPr>
            <w:tcW w:w="817" w:type="dxa"/>
            <w:tcBorders>
              <w:top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Зудин Василий Павлович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7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vpz@mts-nn.ru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Герасимова Елена Константиновна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elena.gerasimowa2017@yandex.ru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Плотова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olgaplotova@yandex.ru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ew.barkina@yandex.ru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Куванова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kuvanovag@inbox.ru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Крылов Владимир Васильевич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vlkr7@bk.ru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Красавина Елена Юрьевна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crasawina.len@yandex.ru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komkovaoxana@yandex.ru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Игрушкин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qr.vova@mail.ru</w:t>
            </w:r>
          </w:p>
        </w:tc>
      </w:tr>
      <w:tr w:rsidR="00D07D45" w:rsidTr="005C7C6C">
        <w:tc>
          <w:tcPr>
            <w:tcW w:w="817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Наталья </w:t>
            </w: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natalya_zaharova_1976@mail.ru</w:t>
            </w:r>
          </w:p>
        </w:tc>
      </w:tr>
      <w:tr w:rsidR="00D07D45" w:rsidTr="005C7C6C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7D45" w:rsidRPr="005C7C6C" w:rsidRDefault="00D07D45" w:rsidP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Копеин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alexkopein@yandex.ru</w:t>
            </w:r>
          </w:p>
        </w:tc>
      </w:tr>
      <w:tr w:rsidR="00D07D45" w:rsidTr="003824B4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824B4" w:rsidRPr="005C7C6C" w:rsidRDefault="00D07D45" w:rsidP="0038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24B4" w:rsidRPr="005C7C6C" w:rsidRDefault="00D07D45" w:rsidP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Осташкина Екатерина Николаевна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3824B4" w:rsidRPr="005C7C6C" w:rsidRDefault="003824B4" w:rsidP="0038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aisedora.83@mail.ru</w:t>
            </w:r>
          </w:p>
        </w:tc>
      </w:tr>
      <w:tr w:rsidR="003824B4" w:rsidTr="005C7C6C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3824B4" w:rsidRPr="005C7C6C" w:rsidRDefault="003824B4" w:rsidP="0038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24B4" w:rsidRPr="005C7C6C" w:rsidRDefault="003824B4" w:rsidP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Валерий Иванович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3824B4" w:rsidRPr="003824B4" w:rsidRDefault="003824B4" w:rsidP="003824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4B4">
              <w:rPr>
                <w:rFonts w:ascii="Times New Roman" w:hAnsi="Times New Roman" w:cs="Times New Roman"/>
                <w:sz w:val="24"/>
                <w:szCs w:val="24"/>
              </w:rPr>
              <w:t>valeriikasatkin@yandex.ru</w:t>
            </w:r>
          </w:p>
        </w:tc>
      </w:tr>
    </w:tbl>
    <w:p w:rsidR="00E209BE" w:rsidRDefault="00E209BE"/>
    <w:sectPr w:rsidR="00E209BE" w:rsidSect="002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D45"/>
    <w:rsid w:val="002A46B5"/>
    <w:rsid w:val="003824B4"/>
    <w:rsid w:val="005C7C6C"/>
    <w:rsid w:val="00D07D45"/>
    <w:rsid w:val="00E2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7D45"/>
  </w:style>
  <w:style w:type="character" w:styleId="a4">
    <w:name w:val="Hyperlink"/>
    <w:basedOn w:val="a0"/>
    <w:uiPriority w:val="99"/>
    <w:unhideWhenUsed/>
    <w:rsid w:val="005C7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2020-04-09T11:18:00Z</cp:lastPrinted>
  <dcterms:created xsi:type="dcterms:W3CDTF">2020-04-09T09:38:00Z</dcterms:created>
  <dcterms:modified xsi:type="dcterms:W3CDTF">2020-04-09T11:18:00Z</dcterms:modified>
</cp:coreProperties>
</file>