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6" w:rsidRPr="00652963" w:rsidRDefault="00251D36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bookmarkStart w:id="0" w:name="_GoBack"/>
      <w:bookmarkEnd w:id="0"/>
      <w:proofErr w:type="spellStart"/>
      <w:r w:rsidRPr="00652963">
        <w:rPr>
          <w:rFonts w:ascii="Arial" w:hAnsi="Arial" w:cs="Arial"/>
          <w:color w:val="000000"/>
          <w:sz w:val="24"/>
          <w:szCs w:val="24"/>
          <w:shd w:val="clear" w:color="auto" w:fill="EDE9E1"/>
        </w:rPr>
        <w:t>Масленница</w:t>
      </w:r>
      <w:proofErr w:type="spellEnd"/>
      <w:r w:rsidRPr="00652963">
        <w:rPr>
          <w:rFonts w:ascii="Arial" w:hAnsi="Arial" w:cs="Arial"/>
          <w:color w:val="000000"/>
          <w:sz w:val="24"/>
          <w:szCs w:val="24"/>
          <w:shd w:val="clear" w:color="auto" w:fill="EDE9E1"/>
        </w:rPr>
        <w:t xml:space="preserve"> история и традиции</w:t>
      </w:r>
    </w:p>
    <w:p w:rsidR="00251D36" w:rsidRPr="00C759FD" w:rsidRDefault="00251D36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EDE9E1"/>
        </w:rPr>
        <w:t>Масленица</w:t>
      </w: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 - праздник, сохранившийся на Руси с языческих времён</w:t>
      </w:r>
      <w:r w:rsidR="001079B5">
        <w:rPr>
          <w:rFonts w:ascii="Arial" w:hAnsi="Arial" w:cs="Arial"/>
          <w:color w:val="000000"/>
          <w:sz w:val="24"/>
          <w:szCs w:val="24"/>
          <w:shd w:val="clear" w:color="auto" w:fill="EDE9E1"/>
        </w:rPr>
        <w:t>.</w:t>
      </w:r>
    </w:p>
    <w:p w:rsidR="00251D36" w:rsidRPr="00C759FD" w:rsidRDefault="00251D36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 До Кр</w:t>
      </w:r>
      <w:r w:rsidR="001079B5">
        <w:rPr>
          <w:rFonts w:ascii="Arial" w:hAnsi="Arial" w:cs="Arial"/>
          <w:color w:val="000000"/>
          <w:sz w:val="24"/>
          <w:szCs w:val="24"/>
          <w:shd w:val="clear" w:color="auto" w:fill="EDE9E1"/>
        </w:rPr>
        <w:t>ещения Руси Масленица (</w:t>
      </w:r>
      <w:proofErr w:type="spellStart"/>
      <w:r w:rsidR="001079B5">
        <w:rPr>
          <w:rFonts w:ascii="Arial" w:hAnsi="Arial" w:cs="Arial"/>
          <w:color w:val="000000"/>
          <w:sz w:val="24"/>
          <w:szCs w:val="24"/>
          <w:shd w:val="clear" w:color="auto" w:fill="EDE9E1"/>
        </w:rPr>
        <w:t>Комоедица</w:t>
      </w:r>
      <w:proofErr w:type="spellEnd"/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) праздновалась 2 недели - в течение 7 дней, предшествующих дню Весеннего равноденствия и 7 дней после него. После крещения Руси Масленица празднуется в последнюю неделю перед Великим постом, за семь недель до Пасхи</w:t>
      </w:r>
      <w:r w:rsidR="009A2FD9">
        <w:rPr>
          <w:rFonts w:ascii="Arial" w:hAnsi="Arial" w:cs="Arial"/>
          <w:color w:val="000000"/>
          <w:sz w:val="24"/>
          <w:szCs w:val="24"/>
          <w:shd w:val="clear" w:color="auto" w:fill="EDE9E1"/>
        </w:rPr>
        <w:t>.</w:t>
      </w:r>
    </w:p>
    <w:p w:rsidR="00251D36" w:rsidRPr="00C759FD" w:rsidRDefault="00251D36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 Христианская Церковь сократила срок праздника до 7 дней.</w:t>
      </w:r>
    </w:p>
    <w:p w:rsidR="00C759FD" w:rsidRPr="00C759FD" w:rsidRDefault="00C759FD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sz w:val="24"/>
          <w:szCs w:val="24"/>
        </w:rPr>
        <w:br/>
      </w: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Масленица - это прощание с зимой и встреча весны</w:t>
      </w:r>
      <w:r w:rsidR="009A2FD9">
        <w:rPr>
          <w:rFonts w:ascii="Arial" w:hAnsi="Arial" w:cs="Arial"/>
          <w:color w:val="000000"/>
          <w:sz w:val="24"/>
          <w:szCs w:val="24"/>
          <w:shd w:val="clear" w:color="auto" w:fill="EDE9E1"/>
        </w:rPr>
        <w:t>.</w:t>
      </w:r>
    </w:p>
    <w:p w:rsidR="00C759FD" w:rsidRPr="00C759FD" w:rsidRDefault="00C759FD" w:rsidP="001079B5">
      <w:pPr>
        <w:shd w:val="clear" w:color="auto" w:fill="EDE9E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Люди всегда воспринимали весну, как начало новой жизни и почитали Солнце, дающее жизнь и силы всему живому. </w:t>
      </w:r>
      <w:r w:rsidRPr="00C759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Древние считали блин символом Солнца,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251D36" w:rsidRPr="00C759FD" w:rsidRDefault="00652963" w:rsidP="00652963">
      <w:pPr>
        <w:tabs>
          <w:tab w:val="left" w:pos="7665"/>
        </w:tabs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EDE9E1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DE9E1"/>
        </w:rPr>
        <w:tab/>
      </w:r>
    </w:p>
    <w:p w:rsidR="00B10956" w:rsidRPr="00C759FD" w:rsidRDefault="00FF6EF8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В народе каждый день Масленицы имеет свое название и значение:</w:t>
      </w:r>
    </w:p>
    <w:p w:rsidR="00FF6EF8" w:rsidRPr="00880CB2" w:rsidRDefault="00FF6EF8" w:rsidP="001079B5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EDE9E1"/>
        </w:rPr>
      </w:pPr>
      <w:r w:rsidRPr="00880CB2">
        <w:rPr>
          <w:rFonts w:ascii="Arial" w:hAnsi="Arial" w:cs="Arial"/>
          <w:b/>
          <w:color w:val="000000"/>
          <w:sz w:val="24"/>
          <w:szCs w:val="24"/>
          <w:shd w:val="clear" w:color="auto" w:fill="EDE9E1"/>
        </w:rPr>
        <w:t>Понедельник</w:t>
      </w:r>
      <w:r w:rsidR="00E47DFB" w:rsidRPr="00880CB2">
        <w:rPr>
          <w:rFonts w:ascii="Arial" w:hAnsi="Arial" w:cs="Arial"/>
          <w:b/>
          <w:color w:val="000000"/>
          <w:sz w:val="24"/>
          <w:szCs w:val="24"/>
          <w:shd w:val="clear" w:color="auto" w:fill="EDE9E1"/>
        </w:rPr>
        <w:t xml:space="preserve"> </w:t>
      </w:r>
      <w:proofErr w:type="gramStart"/>
      <w:r w:rsidR="008D0607" w:rsidRPr="00880CB2">
        <w:rPr>
          <w:rFonts w:ascii="Arial" w:hAnsi="Arial" w:cs="Arial"/>
          <w:b/>
          <w:color w:val="000000"/>
          <w:sz w:val="24"/>
          <w:szCs w:val="24"/>
          <w:shd w:val="clear" w:color="auto" w:fill="EDE9E1"/>
        </w:rPr>
        <w:t>-В</w:t>
      </w:r>
      <w:proofErr w:type="gramEnd"/>
      <w:r w:rsidR="008D0607" w:rsidRPr="00880CB2">
        <w:rPr>
          <w:rFonts w:ascii="Arial" w:hAnsi="Arial" w:cs="Arial"/>
          <w:b/>
          <w:color w:val="000000"/>
          <w:sz w:val="24"/>
          <w:szCs w:val="24"/>
          <w:shd w:val="clear" w:color="auto" w:fill="EDE9E1"/>
        </w:rPr>
        <w:t>стреча</w:t>
      </w:r>
    </w:p>
    <w:p w:rsidR="00FF6EF8" w:rsidRPr="00C759FD" w:rsidRDefault="00FF6EF8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 этот день из соломы делали чучело,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</w:t>
      </w:r>
    </w:p>
    <w:p w:rsidR="00E47DFB" w:rsidRDefault="00E47DFB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Богатые люди начинали печь блины с понедельника, бедные - с четверга или пятницы.</w:t>
      </w:r>
    </w:p>
    <w:p w:rsidR="008D0607" w:rsidRPr="00E47DFB" w:rsidRDefault="008D0607" w:rsidP="001079B5">
      <w:pPr>
        <w:shd w:val="clear" w:color="auto" w:fill="EDE9E1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DFB" w:rsidRPr="00C759FD" w:rsidRDefault="00E47DFB" w:rsidP="001079B5">
      <w:pPr>
        <w:jc w:val="both"/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</w:pPr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 xml:space="preserve">Вторник – </w:t>
      </w:r>
      <w:proofErr w:type="spellStart"/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>Заигрыш</w:t>
      </w:r>
      <w:proofErr w:type="spellEnd"/>
    </w:p>
    <w:p w:rsidR="00E47DFB" w:rsidRPr="00C759FD" w:rsidRDefault="00E47DFB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С этого дня начинались разные развлечения: катания на санях, народные гулянья, представления.</w:t>
      </w:r>
    </w:p>
    <w:p w:rsidR="00E47DFB" w:rsidRPr="00C759FD" w:rsidRDefault="00E47DFB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Гостей принимали-встречали у ворот, у крыльца. После угощения отпускали покататься на горы</w:t>
      </w:r>
      <w:r w:rsidR="008D0607">
        <w:rPr>
          <w:rFonts w:ascii="Arial" w:hAnsi="Arial" w:cs="Arial"/>
          <w:color w:val="000000"/>
          <w:sz w:val="24"/>
          <w:szCs w:val="24"/>
          <w:shd w:val="clear" w:color="auto" w:fill="EDE9E1"/>
        </w:rPr>
        <w:t>.</w:t>
      </w:r>
    </w:p>
    <w:p w:rsidR="00E47DFB" w:rsidRPr="00C759FD" w:rsidRDefault="00E47DFB" w:rsidP="001079B5">
      <w:pPr>
        <w:jc w:val="both"/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</w:pPr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>Среда – Лакомка</w:t>
      </w:r>
    </w:p>
    <w:p w:rsidR="00E47DFB" w:rsidRPr="00E47DFB" w:rsidRDefault="00E47DFB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каждой семье накрывали столы с вкусной едой, пекли блины, в деревнях в складчину варили пиво. Повсюду появлялись торговые палатки. В них продавались горячие сбитни (напиток из воды, меда и пряностей), каленые орехи, медовые пряники. Здесь же, прямо под открытым небом, из кипящего самовара можно было выпить чаю.</w:t>
      </w:r>
    </w:p>
    <w:p w:rsidR="00E47DFB" w:rsidRDefault="00E47DFB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Считалось, что в Масленицу, а особенно на Лакомку, нужно есть столько, сколько душе угодно, или, как говорили в народе, "сколько раз собака хвостом махнет".</w:t>
      </w:r>
    </w:p>
    <w:p w:rsidR="008D0607" w:rsidRDefault="008D0607" w:rsidP="001079B5">
      <w:pPr>
        <w:shd w:val="clear" w:color="auto" w:fill="EDE9E1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0607" w:rsidRPr="00E47DFB" w:rsidRDefault="008D0607" w:rsidP="001079B5">
      <w:pPr>
        <w:shd w:val="clear" w:color="auto" w:fill="EDE9E1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16A0" w:rsidRDefault="00F216A0" w:rsidP="001079B5">
      <w:pPr>
        <w:jc w:val="both"/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</w:pPr>
    </w:p>
    <w:p w:rsidR="00E47DFB" w:rsidRPr="00C759FD" w:rsidRDefault="00580FD4" w:rsidP="001079B5">
      <w:pPr>
        <w:jc w:val="both"/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</w:pPr>
      <w:r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lastRenderedPageBreak/>
        <w:t xml:space="preserve"> </w:t>
      </w:r>
      <w:r w:rsidR="00E47DFB"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>Четверг - Разгул (перелом, широкий четверг)</w:t>
      </w:r>
    </w:p>
    <w:p w:rsidR="007F6655" w:rsidRPr="00C759FD" w:rsidRDefault="00506049" w:rsidP="001079B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E9E1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 С удовольствием наблюдал такие бои и сам Иван Грозный. Для такого случая это увеселение готовилось особенно пышно и торжественно.</w:t>
      </w:r>
    </w:p>
    <w:p w:rsidR="007F6655" w:rsidRPr="00C759FD" w:rsidRDefault="00506049" w:rsidP="001079B5">
      <w:pPr>
        <w:shd w:val="clear" w:color="auto" w:fill="EDE9E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9FD">
        <w:rPr>
          <w:rFonts w:ascii="Arial" w:hAnsi="Arial" w:cs="Arial"/>
          <w:color w:val="000000"/>
          <w:sz w:val="24"/>
          <w:szCs w:val="24"/>
          <w:shd w:val="clear" w:color="auto" w:fill="EDE9E1"/>
        </w:rPr>
        <w:t> </w:t>
      </w:r>
      <w:r w:rsidR="007F6655" w:rsidRPr="00C759FD">
        <w:rPr>
          <w:rFonts w:ascii="Arial" w:eastAsia="Times New Roman" w:hAnsi="Arial" w:cs="Arial"/>
          <w:b/>
          <w:bCs/>
          <w:color w:val="A82E08"/>
          <w:sz w:val="24"/>
          <w:szCs w:val="24"/>
          <w:u w:val="single"/>
          <w:lang w:eastAsia="ru-RU"/>
        </w:rPr>
        <w:t>Пятница - Тещины вечера</w:t>
      </w:r>
    </w:p>
    <w:p w:rsidR="00F76290" w:rsidRPr="00F76290" w:rsidRDefault="00F76290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успели тещи в среду накормить зятьев блинами, как уж теперь зятья приглашают их к себе в гости! Ведь в пятницу, на тещины вечерки зятья угощали матерей своих жен блинами да сладостями.</w:t>
      </w:r>
    </w:p>
    <w:p w:rsidR="00F76290" w:rsidRPr="00F76290" w:rsidRDefault="00F76290" w:rsidP="001079B5">
      <w:pPr>
        <w:shd w:val="clear" w:color="auto" w:fill="EDE9E1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290" w:rsidRDefault="00F76290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Зять должен был накануне вечером лично пригласить тещу, а утром прислать за ней специальных, парадных "</w:t>
      </w:r>
      <w:proofErr w:type="spellStart"/>
      <w:r w:rsidRPr="00F76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позываток</w:t>
      </w:r>
      <w:proofErr w:type="spellEnd"/>
      <w:r w:rsidRPr="00F76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Чем больше оказывалось "</w:t>
      </w:r>
      <w:proofErr w:type="gramStart"/>
      <w:r w:rsidRPr="00F76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званных</w:t>
      </w:r>
      <w:proofErr w:type="gramEnd"/>
      <w:r w:rsidRPr="00F76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тем больше оказывалось теще почестей.</w:t>
      </w:r>
    </w:p>
    <w:p w:rsidR="008D0607" w:rsidRPr="00F76290" w:rsidRDefault="008D0607" w:rsidP="001079B5">
      <w:pPr>
        <w:shd w:val="clear" w:color="auto" w:fill="EDE9E1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6049" w:rsidRPr="00C759FD" w:rsidRDefault="002577BD" w:rsidP="001079B5">
      <w:pPr>
        <w:jc w:val="both"/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</w:pPr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 xml:space="preserve">Суббота — </w:t>
      </w:r>
      <w:proofErr w:type="spellStart"/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>Золовкины</w:t>
      </w:r>
      <w:proofErr w:type="spellEnd"/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 xml:space="preserve"> посиделки</w:t>
      </w:r>
    </w:p>
    <w:p w:rsidR="002577BD" w:rsidRPr="002577BD" w:rsidRDefault="002577BD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субботу, на </w:t>
      </w:r>
      <w:proofErr w:type="spellStart"/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золовкины</w:t>
      </w:r>
      <w:proofErr w:type="spellEnd"/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посиделки (золовка - сестра мужа) молодая невестка приглашала родных мужа к себе в гости.</w:t>
      </w:r>
    </w:p>
    <w:p w:rsidR="002577BD" w:rsidRPr="002577BD" w:rsidRDefault="002577BD" w:rsidP="001079B5">
      <w:pPr>
        <w:shd w:val="clear" w:color="auto" w:fill="EDE9E1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7BD" w:rsidRDefault="002577BD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золовки были еще не замужем, тогда она созывала в гости и своих незамужних подруг. Если же сестры мужа уже были замужем, то невестка приглашала родню замужнюю </w:t>
      </w:r>
    </w:p>
    <w:p w:rsidR="008D0607" w:rsidRPr="002577BD" w:rsidRDefault="008D0607" w:rsidP="001079B5">
      <w:pPr>
        <w:shd w:val="clear" w:color="auto" w:fill="EDE9E1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7BD" w:rsidRPr="00C759FD" w:rsidRDefault="002577BD" w:rsidP="001079B5">
      <w:pPr>
        <w:jc w:val="both"/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</w:pPr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 xml:space="preserve">Воскресенье - </w:t>
      </w:r>
      <w:proofErr w:type="gramStart"/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>Прощенный</w:t>
      </w:r>
      <w:proofErr w:type="gramEnd"/>
      <w:r w:rsidRPr="00C759FD">
        <w:rPr>
          <w:rFonts w:ascii="Arial" w:hAnsi="Arial" w:cs="Arial"/>
          <w:b/>
          <w:bCs/>
          <w:color w:val="A82E08"/>
          <w:sz w:val="24"/>
          <w:szCs w:val="24"/>
          <w:u w:val="single"/>
          <w:shd w:val="clear" w:color="auto" w:fill="EDE9E1"/>
        </w:rPr>
        <w:t xml:space="preserve"> день</w:t>
      </w:r>
    </w:p>
    <w:p w:rsidR="002577BD" w:rsidRPr="002577BD" w:rsidRDefault="002577BD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России этот день называли "Прощеным воскресеньем", когда близкие люди просили друг у друга прощения за все причиненные им обиды и неприятности; по вечерам принято было посещать кладбища и “прощаться” </w:t>
      </w:r>
      <w:proofErr w:type="gramStart"/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умершими.</w:t>
      </w:r>
    </w:p>
    <w:p w:rsidR="002577BD" w:rsidRPr="002577BD" w:rsidRDefault="002577BD" w:rsidP="001079B5">
      <w:pPr>
        <w:shd w:val="clear" w:color="auto" w:fill="EDE9E1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7BD" w:rsidRPr="002577BD" w:rsidRDefault="002577BD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Вечером между родными и близкими происходило Прощение: дети кланялись в ноги своим родителям и просили прощения, после них приходили все близкие и родные. Таким образом, люди освобождались от старых обид, накопленных за год, и встречали новый год с чистым сердцем и легкой душой.</w:t>
      </w:r>
    </w:p>
    <w:p w:rsidR="002577BD" w:rsidRPr="002577BD" w:rsidRDefault="002577BD" w:rsidP="001079B5">
      <w:pPr>
        <w:shd w:val="clear" w:color="auto" w:fill="EDE9E1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7BD" w:rsidRPr="002577BD" w:rsidRDefault="002577BD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эпизодом последнего дня были "проводы Масленицы". </w:t>
      </w:r>
      <w:proofErr w:type="gramStart"/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этому дню делали чучело Масленицы из соломы или тряпок, наряжали его обычно в женскую одежду, несли через всю деревню, иногда посадив чучело на колесо, воткнутое сверху на шест; выйдя за село, чучело либо топили в проруби, либо сжигали или просто разрывали на части, а оставшуюся солому раскидывали по полю: на богатый урожай.</w:t>
      </w:r>
      <w:proofErr w:type="gramEnd"/>
    </w:p>
    <w:p w:rsidR="002577BD" w:rsidRPr="002577BD" w:rsidRDefault="002577BD" w:rsidP="001079B5">
      <w:pPr>
        <w:shd w:val="clear" w:color="auto" w:fill="EDE9E1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77BD" w:rsidRPr="002577BD" w:rsidRDefault="002577BD" w:rsidP="00F216A0">
      <w:pPr>
        <w:shd w:val="clear" w:color="auto" w:fill="EDE9E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Иногда вместо куклы по селу возили живую "Масленицу": нарядно одетую девушку или женщину, старуху или даже </w:t>
      </w:r>
      <w:proofErr w:type="gramStart"/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старика-пьяницу</w:t>
      </w:r>
      <w:proofErr w:type="gramEnd"/>
      <w:r w:rsidRPr="0025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рванье. Затем под крик и улюлюканье их вывозили за село и там высаживали или вываливали в снег ("проводили Масленицу").</w:t>
      </w:r>
    </w:p>
    <w:p w:rsidR="002577BD" w:rsidRPr="00C759FD" w:rsidRDefault="002577BD" w:rsidP="001079B5">
      <w:pPr>
        <w:jc w:val="both"/>
        <w:rPr>
          <w:sz w:val="24"/>
          <w:szCs w:val="24"/>
        </w:rPr>
      </w:pPr>
    </w:p>
    <w:sectPr w:rsidR="002577BD" w:rsidRPr="00C7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16" w:rsidRDefault="00A06516" w:rsidP="003A5B0C">
      <w:pPr>
        <w:spacing w:after="0" w:line="240" w:lineRule="auto"/>
      </w:pPr>
      <w:r>
        <w:separator/>
      </w:r>
    </w:p>
  </w:endnote>
  <w:endnote w:type="continuationSeparator" w:id="0">
    <w:p w:rsidR="00A06516" w:rsidRDefault="00A06516" w:rsidP="003A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16" w:rsidRDefault="00A06516" w:rsidP="003A5B0C">
      <w:pPr>
        <w:spacing w:after="0" w:line="240" w:lineRule="auto"/>
      </w:pPr>
      <w:r>
        <w:separator/>
      </w:r>
    </w:p>
  </w:footnote>
  <w:footnote w:type="continuationSeparator" w:id="0">
    <w:p w:rsidR="00A06516" w:rsidRDefault="00A06516" w:rsidP="003A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3DE"/>
    <w:multiLevelType w:val="multilevel"/>
    <w:tmpl w:val="327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47271"/>
    <w:multiLevelType w:val="multilevel"/>
    <w:tmpl w:val="32F4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F13BE"/>
    <w:multiLevelType w:val="multilevel"/>
    <w:tmpl w:val="3D7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16FDB"/>
    <w:multiLevelType w:val="multilevel"/>
    <w:tmpl w:val="C45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3119E2"/>
    <w:multiLevelType w:val="multilevel"/>
    <w:tmpl w:val="376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A44EAC"/>
    <w:multiLevelType w:val="multilevel"/>
    <w:tmpl w:val="D1E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79"/>
    <w:rsid w:val="001079B5"/>
    <w:rsid w:val="00251D36"/>
    <w:rsid w:val="002577BD"/>
    <w:rsid w:val="003A5B0C"/>
    <w:rsid w:val="004B3D79"/>
    <w:rsid w:val="00506049"/>
    <w:rsid w:val="00580FD4"/>
    <w:rsid w:val="00652963"/>
    <w:rsid w:val="007F6655"/>
    <w:rsid w:val="00880CB2"/>
    <w:rsid w:val="008D0607"/>
    <w:rsid w:val="009A2FD9"/>
    <w:rsid w:val="00A06516"/>
    <w:rsid w:val="00B10956"/>
    <w:rsid w:val="00C01DB6"/>
    <w:rsid w:val="00C759FD"/>
    <w:rsid w:val="00E47DFB"/>
    <w:rsid w:val="00F216A0"/>
    <w:rsid w:val="00F7629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B0C"/>
  </w:style>
  <w:style w:type="paragraph" w:styleId="a5">
    <w:name w:val="footer"/>
    <w:basedOn w:val="a"/>
    <w:link w:val="a6"/>
    <w:uiPriority w:val="99"/>
    <w:unhideWhenUsed/>
    <w:rsid w:val="003A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B0C"/>
  </w:style>
  <w:style w:type="paragraph" w:styleId="a5">
    <w:name w:val="footer"/>
    <w:basedOn w:val="a"/>
    <w:link w:val="a6"/>
    <w:uiPriority w:val="99"/>
    <w:unhideWhenUsed/>
    <w:rsid w:val="003A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</cp:lastModifiedBy>
  <cp:revision>17</cp:revision>
  <cp:lastPrinted>2021-03-10T06:36:00Z</cp:lastPrinted>
  <dcterms:created xsi:type="dcterms:W3CDTF">2021-03-10T06:21:00Z</dcterms:created>
  <dcterms:modified xsi:type="dcterms:W3CDTF">2021-03-10T10:55:00Z</dcterms:modified>
</cp:coreProperties>
</file>