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5D" w:rsidRPr="00F8115D" w:rsidRDefault="00F8115D" w:rsidP="00F8115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F8115D">
        <w:rPr>
          <w:rFonts w:ascii="Arial" w:hAnsi="Arial" w:cs="Arial"/>
          <w:color w:val="943634" w:themeColor="accent2" w:themeShade="BF"/>
          <w:sz w:val="32"/>
          <w:szCs w:val="32"/>
        </w:rPr>
        <w:t>Стресс и стрес</w:t>
      </w:r>
      <w:r>
        <w:rPr>
          <w:rFonts w:ascii="Arial" w:hAnsi="Arial" w:cs="Arial"/>
          <w:color w:val="943634" w:themeColor="accent2" w:themeShade="BF"/>
          <w:sz w:val="32"/>
          <w:szCs w:val="32"/>
        </w:rPr>
        <w:t>с-</w:t>
      </w:r>
      <w:bookmarkStart w:id="0" w:name="_GoBack"/>
      <w:bookmarkEnd w:id="0"/>
      <w:r w:rsidRPr="00F8115D">
        <w:rPr>
          <w:rFonts w:ascii="Arial" w:hAnsi="Arial" w:cs="Arial"/>
          <w:color w:val="943634" w:themeColor="accent2" w:themeShade="BF"/>
          <w:sz w:val="32"/>
          <w:szCs w:val="32"/>
        </w:rPr>
        <w:t>менеджмент в работе педагога</w:t>
      </w:r>
    </w:p>
    <w:p w:rsidR="00F8115D" w:rsidRDefault="00F8115D" w:rsidP="00F8115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переводе с английского языка слово «стресс» означает «нажим, давление, напряжение». А энциклопедический словарь дает следующее толкование стресса: «состояние напряжения, возникающее у человека или животного под влиянием сильных воздействий».</w:t>
      </w:r>
    </w:p>
    <w:p w:rsidR="00F8115D" w:rsidRDefault="00F8115D" w:rsidP="00F8115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наши дни такое понятие как «стресс» достаточно популярно применяют в самых разных областях общественной жизни.  Хотя впервые этот термин нашел свое применение в технической сфере. История возникновения данного понятия следующая: в XVII веке известный естествоиспытатель из Англии Роберт Гук применял понятие «стресс» в качестве характеристики различных объектов (к примеру, мост), которые подвержены нагрузке и при этом сопротивляются ей. </w:t>
      </w:r>
      <w:proofErr w:type="gramStart"/>
      <w:r>
        <w:rPr>
          <w:rFonts w:ascii="Arial" w:hAnsi="Arial" w:cs="Arial"/>
          <w:color w:val="000000"/>
        </w:rPr>
        <w:t xml:space="preserve">Если сравнить понятие «стресс» XVII века с современным его </w:t>
      </w:r>
      <w:proofErr w:type="spellStart"/>
      <w:r>
        <w:rPr>
          <w:rFonts w:ascii="Arial" w:hAnsi="Arial" w:cs="Arial"/>
          <w:color w:val="000000"/>
        </w:rPr>
        <w:t>трактованием</w:t>
      </w:r>
      <w:proofErr w:type="spellEnd"/>
      <w:r>
        <w:rPr>
          <w:rFonts w:ascii="Arial" w:hAnsi="Arial" w:cs="Arial"/>
          <w:color w:val="000000"/>
        </w:rPr>
        <w:t>, то можно выявить явное сходство.</w:t>
      </w:r>
      <w:proofErr w:type="gramEnd"/>
      <w:r>
        <w:rPr>
          <w:rFonts w:ascii="Arial" w:hAnsi="Arial" w:cs="Arial"/>
          <w:color w:val="000000"/>
        </w:rPr>
        <w:t xml:space="preserve"> Поскольку в современном мире, например, в медицине, физиологии или психологии специалисты понимают данный термин как некую нагрузку, оказываемую на ту или иную систему человеческого организма, сопротивляющуюся ей.  Каждому человеку в жизни хотя бы раз приходилось испытывать стресс, будь то какая-либо неопределенность, проблемы в семье или неприятные ситуации извне. И все это отрицательно </w:t>
      </w:r>
      <w:proofErr w:type="gramStart"/>
      <w:r>
        <w:rPr>
          <w:rFonts w:ascii="Arial" w:hAnsi="Arial" w:cs="Arial"/>
          <w:color w:val="000000"/>
        </w:rPr>
        <w:t>сказывается на</w:t>
      </w:r>
      <w:proofErr w:type="gramEnd"/>
      <w:r>
        <w:rPr>
          <w:rFonts w:ascii="Arial" w:hAnsi="Arial" w:cs="Arial"/>
          <w:color w:val="000000"/>
        </w:rPr>
        <w:t xml:space="preserve"> рабочее состояние человека, а именно на его физическом и психологическом самочувствии. Когда человек сталкивается «лицом к лицу» со стрессом, то он и не подозревает о том, что имеются различные способы, при помощи которых можно преодолеть это подавленное состояние. Что же понимается под словом «стресс»? Стресс – это специфическое состояние человеческого организма, которое возникает как ответная реакция на раздражитель извне. Ученый из Канады Г. </w:t>
      </w:r>
      <w:proofErr w:type="spellStart"/>
      <w:r>
        <w:rPr>
          <w:rFonts w:ascii="Arial" w:hAnsi="Arial" w:cs="Arial"/>
          <w:color w:val="000000"/>
        </w:rPr>
        <w:t>Селье</w:t>
      </w:r>
      <w:proofErr w:type="spellEnd"/>
      <w:r>
        <w:rPr>
          <w:rFonts w:ascii="Arial" w:hAnsi="Arial" w:cs="Arial"/>
          <w:color w:val="000000"/>
        </w:rPr>
        <w:t xml:space="preserve"> трактовал стресс как «степень изношенности человеческого организма», и, как и другие исследователи, связывал данное понятие с напряжением. Очень часто стресс понимается как продолжительное воздействие состояния повышенной тревожности. Учеными доказано, что в период стрессового состояния человеческий организм начинает вырабатывать адреналин, который в свою очередь провоцирует человека искать выходные пути из данной ситуации, которая может казаться абсолютно безвыходной.  Специалистами отмечено, что стресс в малых дозах наоборот полезен для человека, но если его стает больше, то организм теряет способность преодолевать трудности</w:t>
      </w:r>
    </w:p>
    <w:p w:rsidR="00C654BE" w:rsidRDefault="00C654BE"/>
    <w:sectPr w:rsidR="00C6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82"/>
    <w:rsid w:val="00492982"/>
    <w:rsid w:val="00C654BE"/>
    <w:rsid w:val="00F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2021-01-28T05:58:00Z</dcterms:created>
  <dcterms:modified xsi:type="dcterms:W3CDTF">2021-01-28T06:00:00Z</dcterms:modified>
</cp:coreProperties>
</file>