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5F" w:rsidRDefault="00C4795F">
      <w:r>
        <w:t>Как полезно и интересно пробовать себя в тех профессиях, которые кажутся нам недосягаемы!</w:t>
      </w:r>
    </w:p>
    <w:p w:rsidR="00C4795F" w:rsidRDefault="00C4795F">
      <w:r>
        <w:t>Это позволяет раскрыть внутренний потенциал и задать праильный вектор на саморазвитие.</w:t>
      </w:r>
    </w:p>
    <w:p w:rsidR="00C4795F" w:rsidRDefault="00C4795F">
      <w:r>
        <w:t>В стенах нашего учрежения прошел день самоуправления.</w:t>
      </w:r>
    </w:p>
    <w:p w:rsidR="00C4795F" w:rsidRDefault="00C4795F">
      <w:r>
        <w:t>Ребята смогли себя попробовать в роли педагога!</w:t>
      </w:r>
    </w:p>
    <w:p w:rsidR="00C416CF" w:rsidRDefault="00C416CF">
      <w:r>
        <w:t>Функции преподавателя</w:t>
      </w:r>
      <w:r w:rsidR="00C4795F">
        <w:t xml:space="preserve"> Географии</w:t>
      </w:r>
      <w:r>
        <w:t>, выполняла студентка 1 курса, обучающаяся по специальности «Повар-кондитер» , Бударагина Евгения.</w:t>
      </w:r>
    </w:p>
    <w:p w:rsidR="00C416CF" w:rsidRDefault="00C416CF">
      <w:r>
        <w:t>Занятие прошло на отлично.</w:t>
      </w:r>
    </w:p>
    <w:p w:rsidR="00251C60" w:rsidRDefault="00251C60"/>
    <w:p w:rsidR="00251C60" w:rsidRDefault="00251C60">
      <w:r>
        <w:rPr>
          <w:noProof/>
        </w:rPr>
        <w:drawing>
          <wp:inline distT="0" distB="0" distL="0" distR="0">
            <wp:extent cx="3571875" cy="476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60" w:rsidRDefault="00251C60">
      <w:r>
        <w:rPr>
          <w:noProof/>
        </w:rPr>
        <w:lastRenderedPageBreak/>
        <w:drawing>
          <wp:inline distT="0" distB="0" distL="0" distR="0">
            <wp:extent cx="3571875" cy="476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EC"/>
    <w:rsid w:val="00251C60"/>
    <w:rsid w:val="007D7DCA"/>
    <w:rsid w:val="009C49EC"/>
    <w:rsid w:val="00C416CF"/>
    <w:rsid w:val="00C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E7B"/>
  <w15:docId w15:val="{C71A1D31-4ABE-41F7-8788-7B63F9F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</cp:lastModifiedBy>
  <cp:revision>5</cp:revision>
  <dcterms:created xsi:type="dcterms:W3CDTF">2021-09-30T11:28:00Z</dcterms:created>
  <dcterms:modified xsi:type="dcterms:W3CDTF">2021-09-30T11:56:00Z</dcterms:modified>
</cp:coreProperties>
</file>